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AF" w:rsidRPr="00CC38A9" w:rsidRDefault="001A0235" w:rsidP="001A0235">
      <w:pPr>
        <w:jc w:val="center"/>
        <w:rPr>
          <w:sz w:val="28"/>
          <w:szCs w:val="28"/>
        </w:rPr>
      </w:pPr>
      <w:r w:rsidRPr="00CC38A9">
        <w:rPr>
          <w:sz w:val="28"/>
          <w:szCs w:val="28"/>
        </w:rPr>
        <w:t xml:space="preserve">INTEGRACIÓN DE CONSEJOS </w:t>
      </w:r>
      <w:r w:rsidR="009154AF">
        <w:rPr>
          <w:sz w:val="28"/>
          <w:szCs w:val="28"/>
        </w:rPr>
        <w:t xml:space="preserve">ELECTORALES </w:t>
      </w:r>
      <w:r w:rsidRPr="00CC38A9">
        <w:rPr>
          <w:sz w:val="28"/>
          <w:szCs w:val="28"/>
        </w:rPr>
        <w:t>SINALOA 2013</w:t>
      </w:r>
    </w:p>
    <w:p w:rsidR="001A0235" w:rsidRDefault="001A0235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87"/>
        <w:gridCol w:w="4141"/>
      </w:tblGrid>
      <w:tr w:rsidR="00CC38A9" w:rsidRPr="00CC38A9" w:rsidTr="005B0AA1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I CHOIX</w:t>
            </w: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22580E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OSORIO PORTILLO SANTIAGO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CARO RODRIGUEZ MARIA DOLORES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CRUZ COTA CÉSAR AUGUSTO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BAEZ OSORIO JUAN ALBERTO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FLORES ARAUJO ALMA DELIA</w:t>
            </w:r>
          </w:p>
        </w:tc>
      </w:tr>
      <w:tr w:rsidR="00CC38A9" w:rsidRPr="00CC38A9" w:rsidTr="005B0AA1">
        <w:trPr>
          <w:trHeight w:val="34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HERNÁNDEZ ARMENTA ROSARIO</w:t>
            </w: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VELAZQUEZ VEGA INÉS</w:t>
            </w:r>
          </w:p>
        </w:tc>
      </w:tr>
      <w:tr w:rsidR="00CC38A9" w:rsidRPr="00CC38A9" w:rsidTr="005B0AA1">
        <w:trPr>
          <w:trHeight w:val="12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38A9" w:rsidRPr="00CC38A9" w:rsidRDefault="00CC38A9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ARREDONDO VALENZUELA TERESA</w:t>
            </w: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LÓPEZ RODRÍGUEZ FLAVIO</w:t>
            </w:r>
          </w:p>
        </w:tc>
      </w:tr>
      <w:tr w:rsidR="00CC38A9" w:rsidRPr="00CC38A9" w:rsidTr="00CC38A9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C38A9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A9" w:rsidRPr="00CC38A9" w:rsidRDefault="00CC38A9" w:rsidP="00CC38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CC38A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CRUZ MARTINEZ HILARIO</w:t>
            </w:r>
          </w:p>
        </w:tc>
      </w:tr>
    </w:tbl>
    <w:p w:rsidR="00CC38A9" w:rsidRDefault="00CC38A9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23"/>
        <w:gridCol w:w="4105"/>
      </w:tblGrid>
      <w:tr w:rsidR="005B0AA1" w:rsidRPr="005B0AA1" w:rsidTr="005B0AA1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II EL FUERTE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22580E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RUIZ FIERRO FERNANDO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AVILA LINDA ANAYANCI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IBARRA VALDEZ MARICELA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QUINTERO  ESCALANTE OLGA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TADEO DANIEL MIGUEL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TORRES LAUREAN REFUGIO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VEGA  CECEÑA MAYRA IREYA</w:t>
            </w:r>
          </w:p>
        </w:tc>
      </w:tr>
      <w:tr w:rsidR="005B0AA1" w:rsidRPr="005B0AA1" w:rsidTr="005B0AA1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BERNAL IBARRA BERENICE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CUEVAS AQUI HUGO URBANO</w:t>
            </w:r>
          </w:p>
        </w:tc>
      </w:tr>
      <w:tr w:rsidR="005B0AA1" w:rsidRPr="005B0AA1" w:rsidTr="005B0AA1">
        <w:trPr>
          <w:trHeight w:val="345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5B0A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A1" w:rsidRPr="005B0AA1" w:rsidRDefault="005B0AA1" w:rsidP="005B0A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5B0AA1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ARMENTA CHÁVEZ JOSÉ MANUEL</w:t>
            </w:r>
          </w:p>
        </w:tc>
      </w:tr>
    </w:tbl>
    <w:p w:rsidR="005B0AA1" w:rsidRDefault="005B0AA1" w:rsidP="001A0235">
      <w:pPr>
        <w:jc w:val="center"/>
      </w:pPr>
    </w:p>
    <w:p w:rsidR="005B0AA1" w:rsidRDefault="005B0AA1" w:rsidP="001A0235">
      <w:pPr>
        <w:jc w:val="center"/>
      </w:pPr>
    </w:p>
    <w:p w:rsidR="005B0AA1" w:rsidRDefault="005B0AA1" w:rsidP="001A0235">
      <w:pPr>
        <w:jc w:val="center"/>
      </w:pPr>
    </w:p>
    <w:p w:rsidR="0022580E" w:rsidRDefault="0022580E" w:rsidP="001A0235">
      <w:pPr>
        <w:jc w:val="center"/>
      </w:pPr>
    </w:p>
    <w:tbl>
      <w:tblPr>
        <w:tblW w:w="699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5"/>
        <w:gridCol w:w="4736"/>
      </w:tblGrid>
      <w:tr w:rsidR="00ED1F60" w:rsidRPr="00ED1F60" w:rsidTr="00F134FE">
        <w:trPr>
          <w:trHeight w:val="345"/>
          <w:jc w:val="center"/>
        </w:trPr>
        <w:tc>
          <w:tcPr>
            <w:tcW w:w="69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III AHOME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GONZALEZ BURGOS MARTIN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ESCALANTE LOPEZ LIZZ ALEYNE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LUNA  QUINTANA ROCIO ELENA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NIEBLAS LUGO FRANCISCO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ORTEGA ARMENTA JOSÉ LUIS 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OSUNA BOJORQUEZ ANABEL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RODRIGUEZ SERMEÑO ANTONIO</w:t>
            </w:r>
          </w:p>
        </w:tc>
      </w:tr>
      <w:tr w:rsidR="00ED1F60" w:rsidRPr="00ED1F60" w:rsidTr="00F134FE">
        <w:trPr>
          <w:trHeight w:val="102"/>
          <w:jc w:val="center"/>
        </w:trPr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SOTO MUÑOZ ROSARIO HUMBERTO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MARTÍNEZ ARMENTA JEHOVANA ARISELDA 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SOBERANES RIOS JAIME</w:t>
            </w:r>
          </w:p>
        </w:tc>
      </w:tr>
    </w:tbl>
    <w:p w:rsidR="005B0AA1" w:rsidRDefault="005B0AA1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85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85"/>
        <w:gridCol w:w="4615"/>
      </w:tblGrid>
      <w:tr w:rsidR="00ED1F60" w:rsidRPr="00ED1F60" w:rsidTr="00926F3B">
        <w:trPr>
          <w:trHeight w:val="345"/>
          <w:jc w:val="center"/>
        </w:trPr>
        <w:tc>
          <w:tcPr>
            <w:tcW w:w="68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IV AHOME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SANDOVAL MARTÍNEZ YASMINA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BOJÓRQUEZ CEBALLOS ROSENDO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CARRAZCO  MACIEL MONICA LETICIA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OCHOA HALLAL LUIS ENRIQUE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RIVERA ROSILLO CAROLINA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ROCHA  PEÑA MARÍA MAGDALENA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RODRÍGUEZ PERAZA  MARÍA LUISA</w:t>
            </w:r>
          </w:p>
        </w:tc>
      </w:tr>
      <w:tr w:rsidR="00ED1F60" w:rsidRPr="00ED1F60" w:rsidTr="00926F3B">
        <w:trPr>
          <w:trHeight w:val="102"/>
          <w:jc w:val="center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MONTOYA SANDOVAL ERNESTO ALONSO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CONEJO AGUIRRE VICTOR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VILLEGAS ELIZALDE JOSE FRANCISCO</w:t>
            </w:r>
          </w:p>
        </w:tc>
      </w:tr>
    </w:tbl>
    <w:p w:rsidR="00ED1F60" w:rsidRDefault="00ED1F60" w:rsidP="001A0235">
      <w:pPr>
        <w:jc w:val="center"/>
      </w:pPr>
    </w:p>
    <w:p w:rsidR="00017BAF" w:rsidRDefault="00017BAF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MUNICIPAL AHOME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MARTÍNEZ VALDEZ CARMINA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AYALA  CASTRO MANUEL ALONSO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BON GUTIERREZ MARTHA ELENA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COTA RAMIREZ LOURDES SOFIA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LOPEZ CAZARES JOSÉ ATILANO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OSUNA MORENO MARÍA DE LOURDES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VERDUGO ENCINAS ADELINA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F134F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GARCIA MIGUEL BERNARDO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BELTRÁN FLORES ALMA GUADALUPE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LOPEZ FALOMIR JOSÉ MAURICIO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70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5"/>
        <w:gridCol w:w="4452"/>
      </w:tblGrid>
      <w:tr w:rsidR="00ED1F60" w:rsidRPr="00ED1F60" w:rsidTr="00F134FE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V SINALOA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LEYVA ACOSTA MANUEL DE JESUS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ACOSTA ROBLES LETICIA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BOJÓRQUEZ HARO GUSTAVO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CARDENAS CASTRO ENRIQUE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LEYVA  LÓPEZ LORENA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OSORIO BERRELLEZA MARÍA DEL CARMEN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RODRIGUEZ COTA JOSE LUIS</w:t>
            </w:r>
          </w:p>
        </w:tc>
      </w:tr>
      <w:tr w:rsidR="00ED1F60" w:rsidRPr="00ED1F60" w:rsidTr="00F134FE">
        <w:trPr>
          <w:trHeight w:val="102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F134F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ROMERO SEPULVEDA JOSE JUAN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BELTRÁN  CARRILLO GLORIA</w:t>
            </w:r>
          </w:p>
        </w:tc>
      </w:tr>
      <w:tr w:rsidR="00ED1F60" w:rsidRPr="00ED1F60" w:rsidTr="00F134FE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RODRIGUEZ PEREA EDNA BEATRÍZ</w:t>
            </w:r>
          </w:p>
        </w:tc>
      </w:tr>
    </w:tbl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p w:rsidR="00ED1F60" w:rsidRDefault="00ED1F60" w:rsidP="001A0235">
      <w:pPr>
        <w:jc w:val="center"/>
      </w:pPr>
    </w:p>
    <w:p w:rsidR="00F134FE" w:rsidRDefault="00F134FE" w:rsidP="001A0235">
      <w:pPr>
        <w:jc w:val="center"/>
      </w:pPr>
    </w:p>
    <w:p w:rsidR="00F134FE" w:rsidRDefault="00F134FE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5"/>
        <w:gridCol w:w="4123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VI GUASAVE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ESPARZA  GALAVIZ DOMINGO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BARRAZA RUBIO GRACIELA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CABANILLAS COTA GRACIELA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ESPINOZA PEREA VICTOR JESUS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LÓPEZ ESTRADA MARÍA DEL ROSARIO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PAZ CASTRO HUGO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SÁNCHEZ INZUNZA CLAUDIA VERÓNICA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F134F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MORENO MONTOYA GONZALO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RIVERA  MONTOYA GERMAN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RODRÍGUEZ VALVERDE CLARA JAZMIN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70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6"/>
        <w:gridCol w:w="4451"/>
      </w:tblGrid>
      <w:tr w:rsidR="00ED1F60" w:rsidRPr="00ED1F60" w:rsidTr="00926F3B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VII GUASAVE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CARVAJAL  LÓPEZ  SANDRA ANALI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ARMENTA ESPINOZA MARIA DEL ROSARIO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CERVANTES AZCÁRREGA LUCILA ELENA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CUEVAS LOPEZ ADRIAN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MEDINA GUTIÉRREZ ALMA ANGELINA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MORENO LOPEZ ESTEBAN OTONIEL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SOTO LÓPEZ LILIANA ISABEL</w:t>
            </w:r>
          </w:p>
        </w:tc>
      </w:tr>
      <w:tr w:rsidR="00ED1F60" w:rsidRPr="00ED1F60" w:rsidTr="00926F3B">
        <w:trPr>
          <w:trHeight w:val="102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F134F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CUADRAS BERRELLEZA ALDO ALAN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SERRANO OSUNA ROBERTO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SOTO LEYVA SOFIA SOLANGEL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tbl>
      <w:tblPr>
        <w:tblW w:w="656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68"/>
        <w:gridCol w:w="4348"/>
      </w:tblGrid>
      <w:tr w:rsidR="00ED1F60" w:rsidRPr="00ED1F60" w:rsidTr="00926F3B">
        <w:trPr>
          <w:trHeight w:val="345"/>
          <w:jc w:val="center"/>
        </w:trPr>
        <w:tc>
          <w:tcPr>
            <w:tcW w:w="6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MUNICIPAL GUASAVE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MORALES ALCALA JOSE MIGUEL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ARMENTA RUIZ DIANA DEL REFUGIO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CERVANTEZ BELTRÁN JULIÁN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NORZAGARAY CERVANTES GLORIA ALICIA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PEREA ANDRADE ROSA KAREN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ROMERO FÉLIX SEBASTIÁN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ZÚÑIGA ESPINOZA NICOLÁS GUADALUPE </w:t>
            </w:r>
          </w:p>
        </w:tc>
      </w:tr>
      <w:tr w:rsidR="00ED1F60" w:rsidRPr="00ED1F60" w:rsidTr="00926F3B">
        <w:trPr>
          <w:trHeight w:val="102"/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F134F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GERMAN SERRANO MARTIN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SOTO SOTO CRISÓFORO</w:t>
            </w:r>
          </w:p>
        </w:tc>
      </w:tr>
      <w:tr w:rsidR="00ED1F60" w:rsidRPr="00ED1F60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ESPARZA ARMENTA JUAN CARLOS 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89"/>
        <w:gridCol w:w="4139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VIII ANGOSTURA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FARFAN MARTINEZ JULIO ALBERTO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CABANILLAS MARTINEZ HERMES GUSTAVO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FERNANDEZ ARCE MARIA DE LA LUZ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MONTOYA VALENZUELA ARMIDA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OSUNA  OBESO  LUIS ALFONSO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QUINTERO LEAL GILBERTO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REYES ARMENTA MARTHA OFELIA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AYALA SOBERANES REFUGIO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 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</w:tbl>
    <w:p w:rsidR="00ED1F60" w:rsidRDefault="00ED1F60" w:rsidP="001A0235">
      <w:pPr>
        <w:jc w:val="center"/>
      </w:pPr>
    </w:p>
    <w:p w:rsidR="00C422FD" w:rsidRDefault="00C422FD" w:rsidP="001A0235">
      <w:pPr>
        <w:jc w:val="center"/>
      </w:pPr>
    </w:p>
    <w:p w:rsidR="0022580E" w:rsidRDefault="0022580E" w:rsidP="001A0235">
      <w:pPr>
        <w:jc w:val="center"/>
      </w:pPr>
    </w:p>
    <w:p w:rsidR="00C422FD" w:rsidRDefault="00C422FD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IX SALVADOR ALVARADO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SANCHEZ INZUNZA LUIS ROBERTO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CABEZA DE VACA SOTO NORA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CASTRO FLORES RAUL RADAMES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MORENO HEREDIA SILVIA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RODRIGUEZ ESPINOSA JOSE ISIDORO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ROSAS VILDERRAIN TERESA DE JESÚS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SANCHEZ FELIX OSCAR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INZUNZA GUTIERREZ MARTIN ALFONSO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GONZALEZ PEREZ MARIA CONSUELO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RUIZ AIDE GUADALUPE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701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85"/>
        <w:gridCol w:w="4779"/>
      </w:tblGrid>
      <w:tr w:rsidR="00ED1F60" w:rsidRPr="00ED1F60" w:rsidTr="00C422FD">
        <w:trPr>
          <w:trHeight w:val="345"/>
          <w:jc w:val="center"/>
        </w:trPr>
        <w:tc>
          <w:tcPr>
            <w:tcW w:w="70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 MOCORITO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LOZOYA AVENDAÑO MARÍA MAGDALENA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BOJORQUEZ MENDOZA DENICIA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GUTIERREZ MIGUEL ANTONIO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PIERRE - NOEL GILLES BIBIANE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ROJO ALVARADO REYNALDA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TORRES LOPEZ FRANCISCO RAFAEL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VALENZUELA  DOMÍNGUEZ CRUZ GEORGINA 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VELAZQUEZ  GUERRERO  ADRIANA MARÍA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MARTINEZ VELGARA MARIA CRUZ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JUAREZ GUTIERREZ CESAR AUGUSTO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71"/>
        <w:gridCol w:w="4157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XI BADIRAGUATO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IRIBE PORTILLO ALDO ESPECTACIÓN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ARAUJO AMARILLAS  MARÍA DEL CARMEN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CRESPO RINCONES ANGEL GUADALUPE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PEREZ CRUZ MELINA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PAYAN  SERRANO JAIME ALBERTO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PAYAN VALDES ROBERTO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SALAZAR LÓPEZ  JESÚS RICARDO 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SOTO FEDERICO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ARAUJO AMARILLAS JORGE ENRIQUE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93"/>
        <w:gridCol w:w="4135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XII CULIACÁN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MURO CRUZ ESPARTACO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AISPURO VILLAPUDUA JUAN JOSE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GUERRERO VALDEZ RENATO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MARQUEZ HARPER MELVIN NOE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NORIEGA CLAUDIA LUCIA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SANTANA  BARRAZA  LUIS ALFREDO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VERDUGO OCHOA MARÍA AMPARO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LOPEZ CHAVEZ BERNARDO ANTONIO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CAMARENA  RIVERA MARTHA LOURDES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CASTRO FLORES MARÍA TERESA</w:t>
            </w:r>
          </w:p>
        </w:tc>
      </w:tr>
    </w:tbl>
    <w:p w:rsidR="00ED1F60" w:rsidRDefault="00ED1F60" w:rsidP="001A0235">
      <w:pPr>
        <w:jc w:val="center"/>
      </w:pPr>
    </w:p>
    <w:p w:rsidR="00C422FD" w:rsidRDefault="00C422FD" w:rsidP="001A0235">
      <w:pPr>
        <w:jc w:val="center"/>
      </w:pPr>
    </w:p>
    <w:p w:rsidR="0022580E" w:rsidRDefault="0022580E" w:rsidP="001A0235">
      <w:pPr>
        <w:jc w:val="center"/>
      </w:pPr>
    </w:p>
    <w:p w:rsidR="00C422FD" w:rsidRDefault="00C422FD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XIII CULIACÁN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RANGEL TERESA DE JESUS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CARRERA ONTIVEROS YADIRA GUADALUPE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LUQUE ROJAS JESÚS MARTÍN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MATA TAMAYO LUIS GONZALO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NIEBLA PARRA OSCAR JARED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SÁNCHEZ GASTÉLUM JESÚS MIGUEL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AGUILAR SABORIO BEATRIZ ALEJANDRA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ARMIENTA ZARAGOZA ARMANDO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SERRANO FIGUEROA VICTOR MANUEL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CONTRERAS LEYVA MARIA GUADALUPE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XIV CULIACÁN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MANJARREZ MORALES JUANA ALICIA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ANAYA DE LEON HECTOR ERNESTO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AYON ZAMORA EDGAR DANIEL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GÓMEZ  AYALA  DANIEL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VARGAS MENDEZ PABEL EDUARDO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OLIVARRIA URIAS RAUL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PEREZ HERNANDEZ NEFTALI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RODRÍGUEZ  LECHUGA BERNARDO</w:t>
            </w:r>
          </w:p>
        </w:tc>
      </w:tr>
      <w:tr w:rsidR="00ED1F60" w:rsidRPr="00ED1F60" w:rsidTr="002920C3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PRIETO  FERNANDEZ MANUEL DE JESÚS </w:t>
            </w:r>
          </w:p>
        </w:tc>
      </w:tr>
      <w:tr w:rsidR="002920C3" w:rsidRPr="00ED1F60" w:rsidTr="002920C3">
        <w:trPr>
          <w:trHeight w:val="345"/>
          <w:jc w:val="center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C3" w:rsidRPr="00ED1F60" w:rsidRDefault="002920C3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C3" w:rsidRPr="00ED1F60" w:rsidRDefault="002920C3" w:rsidP="00ED1F60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0C3" w:rsidRPr="00ED1F60" w:rsidRDefault="002920C3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RAMOS BODART JESUS ANTONIO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p w:rsidR="0022580E" w:rsidRDefault="0022580E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73"/>
        <w:gridCol w:w="4155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XXIV CULIACÁN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MAGAÑA  RAMÍREZ JULIETA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GUEVARA CIBRIAN RICARDO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JUAREZ PERAZA ROBERTO CARLOS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LEON ZAMUDIO RAQUEL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CARREON CRUZ BERENICE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RUIZ GONZALEZ ALDO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CRISTERNA IZABAL CARLOS ERNESTO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SOLANO LOPEZ JESUS MANUEL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REYES  BAZUA XICOTENCATL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CASTRO MONTOYA LIZBETH ROCIO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90"/>
        <w:gridCol w:w="4138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MUNICIPAL CULIACÁN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CAMACHO MEJIA MIGUEL ALONSO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AISPURO ANGULO ISMAEL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AMEZQUITA MEZA MANUEL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GARCIA RAMOS ANA GABRIELA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PALACIOS SALCIDO JESUS RICARDO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RAMIREZ ALDAPA VLADIMIR CUITLAHUAC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TORRES MEDINA LUIS ALFONSO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CHAVEZ MURILLO JORGE JULIAN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FELIX VALVERDE LEOBARDO EFRAIN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ROCHA GARCIA ALEJANDRA GUADALUPE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p w:rsidR="00C422FD" w:rsidRDefault="00C422FD" w:rsidP="001A0235">
      <w:pPr>
        <w:jc w:val="center"/>
      </w:pPr>
    </w:p>
    <w:tbl>
      <w:tblPr>
        <w:tblW w:w="638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93"/>
        <w:gridCol w:w="4136"/>
      </w:tblGrid>
      <w:tr w:rsidR="00ED1F60" w:rsidRPr="00ED1F60" w:rsidTr="00017BAF">
        <w:trPr>
          <w:trHeight w:val="345"/>
          <w:jc w:val="center"/>
        </w:trPr>
        <w:tc>
          <w:tcPr>
            <w:tcW w:w="63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XV NAVOLATO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GARCÍA  YARAHUAN JOSÉ MARÍA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ALDAPA SANTOS RAFAEL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BORBOA VERDUGO ROSA AURELIA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GARCIA ZAZUETA JULIO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REATIGA GARCIA JESUS ANGEL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SEGURA ALVARADO ROSA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TORRES QUINTERO  IRMA LORENA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PALAZUELOS PALAZUELOS FRANCISCO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ROSALES VALDEZ DANIEL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INZUNZA GIL  ALMA FLORENCIA 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63"/>
        <w:gridCol w:w="4165"/>
      </w:tblGrid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XVI COSALÁ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RAMOS CORRALES MARTIN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BAÑUELOS ZAMORA DULCE ELENA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DELGADO TORRES JESÚS MANUEL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ENRIQUEZ ESPINOZA LIVIA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ORTIZ MONTOYA GUMERSINDO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OTAÑEZ GARCÍA FRANCISCO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SANCHEZ MORENO EDNA MIRIAM</w:t>
            </w:r>
          </w:p>
        </w:tc>
      </w:tr>
      <w:tr w:rsidR="00ED1F60" w:rsidRPr="00ED1F60" w:rsidTr="00017BAF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ARREOLA SUAREZ J. JESÚS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BAZÁN  FONSECA HÉCTOR EVARISTO </w:t>
            </w:r>
          </w:p>
        </w:tc>
      </w:tr>
      <w:tr w:rsidR="00ED1F60" w:rsidRPr="00ED1F60" w:rsidTr="00017BAF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C422FD" w:rsidRDefault="00C422FD" w:rsidP="001A0235">
      <w:pPr>
        <w:jc w:val="center"/>
      </w:pPr>
    </w:p>
    <w:p w:rsidR="00ED1F60" w:rsidRDefault="00ED1F60" w:rsidP="001A0235">
      <w:pPr>
        <w:jc w:val="center"/>
      </w:pPr>
    </w:p>
    <w:p w:rsidR="0022580E" w:rsidRDefault="0022580E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78"/>
        <w:gridCol w:w="4150"/>
      </w:tblGrid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XVII ELOTA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CARRILLO  ASTORGA GUILLERMO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CASTILLO HERNANDEZ JOSE RAMON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MEDRANO OCHOA MARCELA GUADALUPE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QUINTERO CAMPOS  MARIO IDELFONSO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SEGUAME CEBREROS HERMELINDA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VEGA LAFARGA JUDITH ESTEFANA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VEGA TELLES RENÉ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GUZMAN  YURIAR FEDRA DEL ROCIO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RUIZ GUEVARA LUZ MARIA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65"/>
        <w:gridCol w:w="4163"/>
      </w:tblGrid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XVIII SAN IGNACIO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VELÁZQUEZ AGUIRRE VÍCTOR MANUEL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BUSTAMANTE  CASTRO JOSÉ ANTONIO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CHAVARIN ROMERO  NOEMI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PADILLA PERAZA MARTHA EMILIA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RAMIREZ ESQUER VICENTE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URIARTE  ZAMORA VÍCTOR MANUEL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BLANCARTE OSUNA JUAN RAMÓN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MX"/>
              </w:rPr>
              <w:t> 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C422FD" w:rsidRDefault="00C422FD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73"/>
        <w:gridCol w:w="4155"/>
      </w:tblGrid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XIX MAZATLÁN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OSUNA  LIZÁRRAGA   GUSTAVO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ALTAMIRANO TISNADO JESÚS FELICIANO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MARTINEZ ORTEGA DULCE MARÍA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LIZÁRRAGA  MORALES  OMAR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MARTINEZ AGUIAR RIOS OSCAR JESUS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MEDRANO OBESO IRIS CRYSTAL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PALAFOX VILLALOBOS AIDA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C422FD" w:rsidRDefault="00ED1F60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BECERRA MARTÍNEZ ROMANA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ECHEAGARAY ARMENTA JOSÉ LUIS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MEDRANO OSUNA GABRIELA ANGÉLICA 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XX MAZATLÁN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HERNANDEZ MEDINA SERGIO MIGUEL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ALVARADO VAZQUEZ JUAN ALBERTO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BURGUEÑO SANCHEZ MARÍA DEL ROSARIO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CASAS CASTILLO JOSÉ TRINIDAD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LEON GAXIOLA LORENA DE JESUS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MORALES SUAREZ NORMA DELIA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TIZNADO SANCHEZ ERIK ALBERTO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URIBE  BERNAL  ALVARO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VELAZQUEZ SALAZAR JESUS RICARDO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LÓPEZ  TORRES  KARLA RUTH</w:t>
            </w:r>
          </w:p>
        </w:tc>
      </w:tr>
    </w:tbl>
    <w:p w:rsidR="00ED1F60" w:rsidRDefault="00ED1F60" w:rsidP="001A0235">
      <w:pPr>
        <w:jc w:val="center"/>
      </w:pPr>
    </w:p>
    <w:p w:rsidR="00ED1F60" w:rsidRDefault="00ED1F60" w:rsidP="001A0235">
      <w:pPr>
        <w:jc w:val="center"/>
      </w:pPr>
    </w:p>
    <w:p w:rsidR="00C422FD" w:rsidRDefault="00C422FD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00"/>
        <w:gridCol w:w="4128"/>
      </w:tblGrid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MUNICIPAL MAZATLÁN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22580E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MARTINEZ PEÑA LUIS ANTONIO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BURGUEÑO SANCHEZ XOCHILT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GONZALEZ GONZALEZ LUIS ROGELIO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GURROLA GUERRERO LUIS 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 LIZARRAGA RAMONA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MORALES  PARRA ADELA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OSUNA LIZÁRRAGA JOSÉ ANDRÉS</w:t>
            </w:r>
          </w:p>
        </w:tc>
      </w:tr>
      <w:tr w:rsidR="00ED1F60" w:rsidRPr="00ED1F60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DELGADILLO MUJICA MARTHA PATRICIA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HERNÁNDEZ TERCERO PRIMITIVO</w:t>
            </w:r>
          </w:p>
        </w:tc>
      </w:tr>
      <w:tr w:rsidR="00ED1F60" w:rsidRPr="00ED1F60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ED1F6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60" w:rsidRPr="00ED1F60" w:rsidRDefault="00ED1F60" w:rsidP="00ED1F6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ED1F60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SANTIAGO BRAULIO RICARDO</w:t>
            </w:r>
          </w:p>
        </w:tc>
      </w:tr>
    </w:tbl>
    <w:p w:rsidR="00ED1F60" w:rsidRDefault="00ED1F60" w:rsidP="001A0235">
      <w:pPr>
        <w:jc w:val="center"/>
      </w:pPr>
    </w:p>
    <w:p w:rsidR="00017BAF" w:rsidRDefault="00017BAF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014"/>
        <w:gridCol w:w="4114"/>
      </w:tblGrid>
      <w:tr w:rsidR="00017BAF" w:rsidRPr="00017BAF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XXI CONCORDIA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22580E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GARZÓN  MORFIN ANTONIO 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BERNAL CAMACHO ANA BERTHA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BURGUEÑO RIVERA ANDRÉS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ESTRADA ROJAS MYRIAM ALEYDA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GUZMAN RODIRGUEZ MARIA IRENE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MUÑOZ  DELGADO  ROBERTO 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VIZCARRA LIZARRAGA RICARDO </w:t>
            </w:r>
          </w:p>
        </w:tc>
      </w:tr>
      <w:tr w:rsidR="00017BAF" w:rsidRPr="00017BAF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SANCHEZ ROJAS MARTHA ALICIA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ZAMUDIO SALAZAR MANUEL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ROJAS PIÑA ERIKA GABRIELA</w:t>
            </w:r>
          </w:p>
        </w:tc>
      </w:tr>
    </w:tbl>
    <w:p w:rsidR="00017BAF" w:rsidRDefault="00017BAF" w:rsidP="001A0235">
      <w:pPr>
        <w:jc w:val="center"/>
      </w:pPr>
    </w:p>
    <w:p w:rsidR="00017BAF" w:rsidRDefault="00017BAF" w:rsidP="001A0235">
      <w:pPr>
        <w:jc w:val="center"/>
      </w:pPr>
    </w:p>
    <w:p w:rsidR="00017BAF" w:rsidRDefault="00017BAF" w:rsidP="001A0235">
      <w:pPr>
        <w:jc w:val="center"/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89"/>
        <w:gridCol w:w="4139"/>
      </w:tblGrid>
      <w:tr w:rsidR="00017BAF" w:rsidRPr="00017BAF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XXII ROSARIO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22580E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AGUILAR  SARABIA JORGE LORENZO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GARCIA GOMEZ ERNESTO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GARCIA VALENZUELA ROBERTO EMANUEL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LOPEZ VIZCARRA  DORA ELVA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LOZANO MARTÍNEZ SILVIA REBECA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SOTO LIZARRAGA JOSE ALBERTO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SÁNCHEZ  FREGOSO ALMA EDITH</w:t>
            </w:r>
          </w:p>
        </w:tc>
      </w:tr>
      <w:tr w:rsidR="00017BAF" w:rsidRPr="00017BAF" w:rsidTr="00C422FD">
        <w:trPr>
          <w:trHeight w:val="102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C422FD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  <w:lang w:eastAsia="es-MX"/>
              </w:rPr>
            </w:pP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BELMONTE GONZALEZ JAIME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LIZÁRRAGA CASTILLO ÁNGEL </w:t>
            </w:r>
          </w:p>
        </w:tc>
      </w:tr>
      <w:tr w:rsidR="00017BAF" w:rsidRPr="00017BAF" w:rsidTr="00C422FD">
        <w:trPr>
          <w:trHeight w:val="345"/>
          <w:jc w:val="center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LÓPEZ  VIZCARRA JUANA</w:t>
            </w:r>
          </w:p>
        </w:tc>
      </w:tr>
    </w:tbl>
    <w:p w:rsidR="00017BAF" w:rsidRDefault="00017BAF" w:rsidP="001A0235">
      <w:pPr>
        <w:jc w:val="center"/>
      </w:pPr>
    </w:p>
    <w:p w:rsidR="00017BAF" w:rsidRDefault="00017BAF" w:rsidP="001A0235">
      <w:pPr>
        <w:jc w:val="center"/>
      </w:pPr>
    </w:p>
    <w:tbl>
      <w:tblPr>
        <w:tblW w:w="670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1973"/>
        <w:gridCol w:w="4484"/>
      </w:tblGrid>
      <w:tr w:rsidR="00017BAF" w:rsidRPr="00017BAF" w:rsidTr="00926F3B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s-MX"/>
              </w:rPr>
              <w:t>DISTRITO: XXIII ESCUINAPA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 xml:space="preserve">N O M B R E 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22580E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22580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GRAVE PRADO SANDRA LUZ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s-MX"/>
              </w:rPr>
              <w:t>CONSEJEROS CIUDADANOS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ASTORGA ACUÑA CAROLINA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JUÁREZ RODRÍGUEZ LUZ ESTHER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MEDINA OLIVA CRISANTOS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PRADO ESPINOZA ALVARO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RAMOS  CARRILLO MARÍA ENGRACIA 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SARMIENTO  ACOSTA VICENTA GUADALUPE</w:t>
            </w:r>
          </w:p>
        </w:tc>
      </w:tr>
      <w:tr w:rsidR="00017BAF" w:rsidRPr="00017BAF" w:rsidTr="00926F3B">
        <w:trPr>
          <w:trHeight w:val="102"/>
          <w:jc w:val="center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7BAF" w:rsidRPr="00017BAF" w:rsidRDefault="00017BAF" w:rsidP="00C422F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SÁNCHEZ RODRÍGUEZ J. GUADALUPE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 xml:space="preserve">BETANCOURT ROJAS LILI EVANGELINA </w:t>
            </w:r>
          </w:p>
        </w:tc>
      </w:tr>
      <w:tr w:rsidR="00017BAF" w:rsidRPr="00017BAF" w:rsidTr="00926F3B">
        <w:trPr>
          <w:trHeight w:val="345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017BA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AF" w:rsidRPr="00017BAF" w:rsidRDefault="00017BAF" w:rsidP="00017BA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</w:pPr>
            <w:r w:rsidRPr="00017BAF">
              <w:rPr>
                <w:rFonts w:ascii="Calibri" w:eastAsia="Times New Roman" w:hAnsi="Calibri" w:cs="Arial"/>
                <w:sz w:val="24"/>
                <w:szCs w:val="24"/>
                <w:lang w:eastAsia="es-MX"/>
              </w:rPr>
              <w:t>OSUNA CRISTERNA KARLA PAOLA</w:t>
            </w:r>
          </w:p>
        </w:tc>
      </w:tr>
    </w:tbl>
    <w:p w:rsidR="00017BAF" w:rsidRDefault="00017BAF" w:rsidP="001A0235">
      <w:pPr>
        <w:jc w:val="center"/>
      </w:pPr>
    </w:p>
    <w:p w:rsidR="00017BAF" w:rsidRDefault="00017BAF" w:rsidP="001A0235">
      <w:pPr>
        <w:jc w:val="center"/>
      </w:pPr>
    </w:p>
    <w:sectPr w:rsidR="00017BAF" w:rsidSect="006D0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AA" w:rsidRDefault="007360AA" w:rsidP="0022580E">
      <w:pPr>
        <w:spacing w:after="0" w:line="240" w:lineRule="auto"/>
      </w:pPr>
      <w:r>
        <w:separator/>
      </w:r>
    </w:p>
  </w:endnote>
  <w:endnote w:type="continuationSeparator" w:id="0">
    <w:p w:rsidR="007360AA" w:rsidRDefault="007360AA" w:rsidP="0022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AA" w:rsidRDefault="007360AA" w:rsidP="0022580E">
      <w:pPr>
        <w:spacing w:after="0" w:line="240" w:lineRule="auto"/>
      </w:pPr>
      <w:r>
        <w:separator/>
      </w:r>
    </w:p>
  </w:footnote>
  <w:footnote w:type="continuationSeparator" w:id="0">
    <w:p w:rsidR="007360AA" w:rsidRDefault="007360AA" w:rsidP="0022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0235"/>
    <w:rsid w:val="00017BAF"/>
    <w:rsid w:val="001A0235"/>
    <w:rsid w:val="0022580E"/>
    <w:rsid w:val="002920C3"/>
    <w:rsid w:val="002F5294"/>
    <w:rsid w:val="00360ECC"/>
    <w:rsid w:val="003D624C"/>
    <w:rsid w:val="004A2243"/>
    <w:rsid w:val="005B0AA1"/>
    <w:rsid w:val="006D02B0"/>
    <w:rsid w:val="007360AA"/>
    <w:rsid w:val="007C2158"/>
    <w:rsid w:val="00891D71"/>
    <w:rsid w:val="008A6747"/>
    <w:rsid w:val="00906097"/>
    <w:rsid w:val="009154AF"/>
    <w:rsid w:val="00926F3B"/>
    <w:rsid w:val="00950404"/>
    <w:rsid w:val="00BD7825"/>
    <w:rsid w:val="00C422FD"/>
    <w:rsid w:val="00CC38A9"/>
    <w:rsid w:val="00DF6776"/>
    <w:rsid w:val="00ED1F60"/>
    <w:rsid w:val="00F1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580E"/>
  </w:style>
  <w:style w:type="paragraph" w:styleId="Piedepgina">
    <w:name w:val="footer"/>
    <w:basedOn w:val="Normal"/>
    <w:link w:val="PiedepginaCar"/>
    <w:uiPriority w:val="99"/>
    <w:semiHidden/>
    <w:unhideWhenUsed/>
    <w:rsid w:val="0022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5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283A-ED96-471F-BB26-B064E95E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2056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3</cp:revision>
  <cp:lastPrinted>2013-02-14T01:23:00Z</cp:lastPrinted>
  <dcterms:created xsi:type="dcterms:W3CDTF">2013-02-14T19:53:00Z</dcterms:created>
  <dcterms:modified xsi:type="dcterms:W3CDTF">2013-02-15T00:58:00Z</dcterms:modified>
</cp:coreProperties>
</file>