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08" w:rsidRPr="00524A5B" w:rsidRDefault="00F82808" w:rsidP="00F82808">
      <w:pPr>
        <w:jc w:val="center"/>
        <w:rPr>
          <w:rFonts w:cs="Arial"/>
          <w:b/>
          <w:sz w:val="28"/>
          <w:szCs w:val="28"/>
        </w:rPr>
      </w:pPr>
      <w:r w:rsidRPr="00524A5B">
        <w:rPr>
          <w:rFonts w:cs="Arial"/>
          <w:b/>
          <w:sz w:val="28"/>
          <w:szCs w:val="28"/>
        </w:rPr>
        <w:t>PLANILLAS DE AYUNTAMIENTOS-PARTIDO MORENA</w:t>
      </w:r>
    </w:p>
    <w:tbl>
      <w:tblPr>
        <w:tblStyle w:val="Tablaconcuadrcula5"/>
        <w:tblW w:w="9333" w:type="dxa"/>
        <w:jc w:val="center"/>
        <w:tblLook w:val="04A0" w:firstRow="1" w:lastRow="0" w:firstColumn="1" w:lastColumn="0" w:noHBand="0" w:noVBand="1"/>
      </w:tblPr>
      <w:tblGrid>
        <w:gridCol w:w="687"/>
        <w:gridCol w:w="3346"/>
        <w:gridCol w:w="1420"/>
        <w:gridCol w:w="3880"/>
      </w:tblGrid>
      <w:tr w:rsidR="00314D63" w:rsidRPr="00524A5B" w:rsidTr="00DE4708">
        <w:trPr>
          <w:trHeight w:val="20"/>
          <w:jc w:val="center"/>
        </w:trPr>
        <w:tc>
          <w:tcPr>
            <w:tcW w:w="933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AHOME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0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30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LUCIO ANTONIO TARIN ESPINOZA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0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30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MERCEDES ISABEL BUSTAMANTE FELIX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0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30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MARIA GUADALUPE CORONADO ZUÑIGA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33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RUBEN MEDINA ANGULO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MANUEL MARIANO CECEÑA CEBALLOS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MARTHA DE JESUS OSUNA GARCIA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OBDULIA RITA VALDEZ RUBIO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CARLOS OCTAVIO LEYVA CASTRO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JUAN LUIS CHAVEZ COTA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ALBA NIDIA RUBIO LEYVA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BRENDA GISELA LEON ROMAN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VALENZUELA VALDEZ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GERARDO AMADO ALVAREZ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ROSALVA LEY GARCIA</w:t>
            </w:r>
          </w:p>
        </w:tc>
        <w:tc>
          <w:tcPr>
            <w:tcW w:w="3880" w:type="dxa"/>
          </w:tcPr>
          <w:p w:rsidR="00042C6A" w:rsidRPr="00524A5B" w:rsidRDefault="00AE5F8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MA.</w:t>
            </w:r>
            <w:r w:rsidR="00042C6A" w:rsidRPr="00524A5B">
              <w:rPr>
                <w:rFonts w:cs="Arial"/>
                <w:sz w:val="20"/>
                <w:szCs w:val="20"/>
              </w:rPr>
              <w:t xml:space="preserve"> DEL CARMEN CUADRAS MERCADO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MAURICIO ARANZUBIA ITURRIOS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RAUL ALEJANDRO RIVERA GOMEZ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MARIA DEL ROSARIO FIERRO SOTO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ISIS YAZARI OSORIO MARIÑO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MARCO ANTONIO LOBO MEJIA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DANIEL LUNA CASTAÑEDA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LAURA ARACELI VALENZUELA LEON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SHEILA ANABEL REYES TAPIA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JUAN RAMON TORRES NAVARRO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GREGORIO VALENCIA SANCHEZ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33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RUBEN MEDINA ANGULO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MANUEL</w:t>
            </w:r>
            <w:r w:rsidR="00AE5F8A" w:rsidRPr="00524A5B">
              <w:rPr>
                <w:rFonts w:cs="Arial"/>
                <w:b/>
                <w:sz w:val="20"/>
                <w:szCs w:val="20"/>
              </w:rPr>
              <w:t xml:space="preserve"> MARIANO</w:t>
            </w:r>
            <w:r w:rsidRPr="00524A5B">
              <w:rPr>
                <w:rFonts w:cs="Arial"/>
                <w:b/>
                <w:sz w:val="20"/>
                <w:szCs w:val="20"/>
              </w:rPr>
              <w:t xml:space="preserve"> CECEÑA CEBALLOS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MARTHA DE JESUS OSUNA GARCIA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OBDULIA RITA VALDEZ RUBIO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CARLOS OCTAVIO LEYVA CASTRO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JUAN LUIS CHAVEZ COTA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CAROLINA MINELLY ARANZUBIA CHAVEZ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ALEJANDRA CECEÑA SANTOYA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JOAQUIN PAEZ ROIZ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DAGMAR CAMACHO BOJORQUEZ</w:t>
            </w:r>
          </w:p>
        </w:tc>
      </w:tr>
      <w:tr w:rsidR="00314D63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RITA MARCELA MONTOYA VERDUGO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SANDRA CECEÑA VALDEZ</w:t>
            </w:r>
          </w:p>
        </w:tc>
      </w:tr>
      <w:tr w:rsidR="00042C6A" w:rsidRPr="00524A5B" w:rsidTr="003E37E5">
        <w:trPr>
          <w:trHeight w:val="20"/>
          <w:jc w:val="center"/>
        </w:trPr>
        <w:tc>
          <w:tcPr>
            <w:tcW w:w="68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7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ANGEL EUGENIO GONZALEZ MALDONADO</w:t>
            </w:r>
          </w:p>
        </w:tc>
        <w:tc>
          <w:tcPr>
            <w:tcW w:w="388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PABLO MONTOYA TAPIA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BF5CA5" w:rsidRPr="00524A5B" w:rsidRDefault="00BF5CA5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BF5CA5" w:rsidRPr="00524A5B" w:rsidRDefault="00BF5CA5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243" w:type="dxa"/>
        <w:jc w:val="center"/>
        <w:tblInd w:w="-170" w:type="dxa"/>
        <w:tblLook w:val="04A0" w:firstRow="1" w:lastRow="0" w:firstColumn="1" w:lastColumn="0" w:noHBand="0" w:noVBand="1"/>
      </w:tblPr>
      <w:tblGrid>
        <w:gridCol w:w="645"/>
        <w:gridCol w:w="3589"/>
        <w:gridCol w:w="1141"/>
        <w:gridCol w:w="3868"/>
      </w:tblGrid>
      <w:tr w:rsidR="00314D63" w:rsidRPr="00524A5B" w:rsidTr="00DE4708">
        <w:trPr>
          <w:trHeight w:val="20"/>
          <w:jc w:val="center"/>
        </w:trPr>
        <w:tc>
          <w:tcPr>
            <w:tcW w:w="924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23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00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Patricia Isabel López Aguilar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23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00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Ralph Joe Sagaste Islas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23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00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Erick Noel Baez Cebreros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24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Irene Montoya Bojorquez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Dulce María Martínez Castro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Juan Ramon Campas Soto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Armando Castro Gutierrez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Marisela Valenzuela Lopez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Cecilia Montoya Montoya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Ataulfo Cervantes Leal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Homero Acevez Flores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Brenda Yadira Bojorquez Quiñonez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Angeles Guadalupe Bojorquez Rivas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6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Albano Espinoza Pinzon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Gabriel Jacobo Campos Soto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7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Brenda Paulina Ayón Bojorquez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Bertha Alicia López Bojorquez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8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Arnoldo Baez Valenzuela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Rafael Sagaste Hernández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24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Irene Montoya Bojorquez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Dulce María Martínez Castro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Juan Ramon Campas Soto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Armando Castro Gutierrez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Marisela Valenzuela Lopez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Cecilia Montoya Montoya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Constantino Leyva González</w:t>
            </w:r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Walter Adrian Baez Espinoza</w:t>
            </w:r>
          </w:p>
        </w:tc>
      </w:tr>
      <w:tr w:rsidR="00042C6A" w:rsidRPr="00524A5B" w:rsidTr="00DE4708">
        <w:trPr>
          <w:trHeight w:val="20"/>
          <w:jc w:val="center"/>
        </w:trPr>
        <w:tc>
          <w:tcPr>
            <w:tcW w:w="64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473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bookmarkStart w:id="0" w:name="OLE_LINK4"/>
            <w:r w:rsidRPr="00524A5B">
              <w:rPr>
                <w:rFonts w:cs="Arial"/>
                <w:caps/>
                <w:sz w:val="20"/>
                <w:szCs w:val="20"/>
              </w:rPr>
              <w:t>Gladis Cuadras López</w:t>
            </w:r>
            <w:bookmarkEnd w:id="0"/>
          </w:p>
        </w:tc>
        <w:tc>
          <w:tcPr>
            <w:tcW w:w="38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Reyna CristiNA López Aguilar</w:t>
            </w:r>
          </w:p>
        </w:tc>
      </w:tr>
    </w:tbl>
    <w:p w:rsidR="009B14A1" w:rsidRPr="00524A5B" w:rsidRDefault="009B14A1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283" w:type="dxa"/>
        <w:jc w:val="center"/>
        <w:tblInd w:w="1260" w:type="dxa"/>
        <w:tblLook w:val="04A0" w:firstRow="1" w:lastRow="0" w:firstColumn="1" w:lastColumn="0" w:noHBand="0" w:noVBand="1"/>
      </w:tblPr>
      <w:tblGrid>
        <w:gridCol w:w="655"/>
        <w:gridCol w:w="2222"/>
        <w:gridCol w:w="2075"/>
        <w:gridCol w:w="4331"/>
      </w:tblGrid>
      <w:tr w:rsidR="00314D63" w:rsidRPr="00524A5B" w:rsidTr="00DE4708">
        <w:trPr>
          <w:trHeight w:val="20"/>
          <w:jc w:val="center"/>
        </w:trPr>
        <w:tc>
          <w:tcPr>
            <w:tcW w:w="9282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lastRenderedPageBreak/>
              <w:t>MUNICIPIO:  CULIACÁN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287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4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Ricardo Arnulfo Mendoza Sauceda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287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4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Francelia Espinoza de los Monteros Villegas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287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4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Fani Esperanza Armienta López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282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Iran Zazueta López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Nayar Josue Castañeda Martínez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Bertha Villegas Sánchez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Blanca Mireya Sanchez Chavez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Cristian Martin León Ríos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Geziel Zazueta López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 xml:space="preserve"> AZAHALEA Jair MaNjarrez Rodríguez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Mirna Josefina Barrón Flores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Fernando García Ramírez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Fernando García Campos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Cris Mendoza Ojeda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Yadira Guadalupe Machado Acosta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Gilberto Quiroz Verdugo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Carlos David de Jesús Abitia Ley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Maria Guadalupe Vazquez Escobedo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MARICRUZ MALDONADO ZAMUDIO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Fernando López Santacruz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Victoriano Reyes Rosas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Leonor del Carmen Mena Rodriguez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MARÍA DEL CARMEN GONZALEZ APOLINAR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Octavio Evera</w:t>
            </w:r>
            <w:r w:rsidR="00AE5F8A" w:rsidRPr="00524A5B">
              <w:rPr>
                <w:rFonts w:cs="Arial"/>
                <w:b/>
                <w:caps/>
                <w:sz w:val="20"/>
                <w:szCs w:val="20"/>
              </w:rPr>
              <w:t>R</w:t>
            </w:r>
            <w:r w:rsidRPr="00524A5B">
              <w:rPr>
                <w:rFonts w:cs="Arial"/>
                <w:b/>
                <w:caps/>
                <w:sz w:val="20"/>
                <w:szCs w:val="20"/>
              </w:rPr>
              <w:t>do Gomez León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Manuel Alfonso Lozano Zazueta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282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Iran Zazueta López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Nayar Josue Castañeda Martínez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Bertha Villegas Sánchez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Blanca Mireya Sanchez Chavez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Cristian Martin León Ríos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Geziel Zazueta López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Silvia Zavala Coronado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Luz Irasema Moreno Beltrán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Carlos Alonso Ramírez Reyes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Jaime Humberto González Higuera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Rosa María Zevada González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ANA MARÍA MALDONADO MEZA</w:t>
            </w:r>
          </w:p>
        </w:tc>
      </w:tr>
      <w:tr w:rsidR="00042C6A" w:rsidRPr="00524A5B" w:rsidTr="00DE4708">
        <w:trPr>
          <w:trHeight w:val="20"/>
          <w:jc w:val="center"/>
        </w:trPr>
        <w:tc>
          <w:tcPr>
            <w:tcW w:w="65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297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Oscar Javier Barajas Castillo</w:t>
            </w:r>
          </w:p>
        </w:tc>
        <w:tc>
          <w:tcPr>
            <w:tcW w:w="433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Moises Antonio Rivera Parra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318" w:type="dxa"/>
        <w:jc w:val="center"/>
        <w:tblInd w:w="290" w:type="dxa"/>
        <w:tblLook w:val="04A0" w:firstRow="1" w:lastRow="0" w:firstColumn="1" w:lastColumn="0" w:noHBand="0" w:noVBand="1"/>
      </w:tblPr>
      <w:tblGrid>
        <w:gridCol w:w="652"/>
        <w:gridCol w:w="3092"/>
        <w:gridCol w:w="806"/>
        <w:gridCol w:w="4768"/>
      </w:tblGrid>
      <w:tr w:rsidR="00314D63" w:rsidRPr="00524A5B" w:rsidTr="00DE4708">
        <w:trPr>
          <w:trHeight w:val="22"/>
          <w:jc w:val="center"/>
        </w:trPr>
        <w:tc>
          <w:tcPr>
            <w:tcW w:w="9318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374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57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SINDY REBECA MONTOYA ARMENTA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374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57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EMILIO DOMINGUEZ CRESPO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374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57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ISIDRO MORALES RAMÍREZ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9318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MIRLA VIANEY SÁNCHEZ NAVARRETE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YESMERY ESMERALDA MONTOYA ARMENTA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RAMÓN PARRA LÓPEZ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EMILIO ZAVALA GARCIA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ARACELI ARMENTA BURGOS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SOCORRO SÁNCHEZ NAVARRETE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OCTAVIO CASTRO FLORES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REGINEL MONTOYA CASTRO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BLANCA OLIVIA CAZAREZ PAYAN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ZAIDA LORELY CASTRO CAMACHO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JESÚS HORACIO DUARTE ROMÁN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DAVID ARTURO MEJIA ARMENTA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9318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MIRLA VIANEY SÁNCHEZ NAVARRETE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YESMERY ESMERALDA MONTOYA ARMENTA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RAMÓN PARRA LÓPEZ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EMILIO ZAVALA GARCÍA</w:t>
            </w:r>
          </w:p>
        </w:tc>
      </w:tr>
      <w:tr w:rsidR="00314D63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ARACELI ARMENTA BURGOS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SOCORRO SÁNCHEZ NAVARRETE</w:t>
            </w:r>
          </w:p>
        </w:tc>
      </w:tr>
      <w:tr w:rsidR="00042C6A" w:rsidRPr="00524A5B" w:rsidTr="00DE4708">
        <w:trPr>
          <w:trHeight w:val="22"/>
          <w:jc w:val="center"/>
        </w:trPr>
        <w:tc>
          <w:tcPr>
            <w:tcW w:w="65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9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ISAEL ANGULO PAYAN</w:t>
            </w:r>
          </w:p>
        </w:tc>
        <w:tc>
          <w:tcPr>
            <w:tcW w:w="476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MARCO ANTONIO GASTELUM GALVEZ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388" w:type="dxa"/>
        <w:jc w:val="center"/>
        <w:tblLook w:val="04A0" w:firstRow="1" w:lastRow="0" w:firstColumn="1" w:lastColumn="0" w:noHBand="0" w:noVBand="1"/>
      </w:tblPr>
      <w:tblGrid>
        <w:gridCol w:w="1001"/>
        <w:gridCol w:w="3125"/>
        <w:gridCol w:w="1758"/>
        <w:gridCol w:w="3504"/>
      </w:tblGrid>
      <w:tr w:rsidR="00314D63" w:rsidRPr="00524A5B" w:rsidTr="00DE4708">
        <w:trPr>
          <w:trHeight w:val="57"/>
          <w:jc w:val="center"/>
        </w:trPr>
        <w:tc>
          <w:tcPr>
            <w:tcW w:w="9387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ELOTA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412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6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ARMANDO RODRÍGUEZ VEGA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412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6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OLGA AVILENE RODRÍGUEZ ALARCÓN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412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6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AURELIA ONTIVEROS AYÓN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9387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LUIS ENRIQUE RODRÍGUEZ ALARCÓN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VÍCTOR MANUEL MILLÁN RODRÍGUEZ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GIZSEL GONZALEZ BELTRÁN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GRACIELA MOLINA VÁZQUEZ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JESÚS RODRÍGUEZ ALARCÓN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FELIPE RODRÍGUEZ HERNÁNDEZ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LILIANA GARCÍA JIMÓN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JULIETA RODRÍGUEZ RODRÍGUEZ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JUAN ANTONIO RODRÍGUEZ BARRAZA</w:t>
            </w:r>
          </w:p>
        </w:tc>
        <w:tc>
          <w:tcPr>
            <w:tcW w:w="3504" w:type="dxa"/>
          </w:tcPr>
          <w:p w:rsidR="00042C6A" w:rsidRPr="00524A5B" w:rsidRDefault="001839BC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IR</w:t>
            </w:r>
            <w:r w:rsidR="00042C6A" w:rsidRPr="00524A5B">
              <w:rPr>
                <w:rFonts w:cs="Arial"/>
                <w:b/>
                <w:sz w:val="20"/>
                <w:szCs w:val="20"/>
              </w:rPr>
              <w:t>RAEL ARREDONDO MEZA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MIRIAM NAYELI VEGA CASTRO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ENEDINA LIZARRAGA ALARCÓN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9387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LUIS ENRIQUE RODRÍGUEZ ALARCÓN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VÍCTOR MANUEL MILLÁN RODRÍGUEZ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GIZSEL GONZÁLEZ BELTRÁN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GRACIELA MOLINA VÁZQUEZ</w:t>
            </w:r>
          </w:p>
        </w:tc>
      </w:tr>
      <w:tr w:rsidR="00314D63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JESÚS RODRÍGUEZ ALARCÓN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FELIPE RODRÍGUEZ HERNÁNDEZ</w:t>
            </w:r>
          </w:p>
        </w:tc>
      </w:tr>
      <w:tr w:rsidR="00042C6A" w:rsidRPr="00524A5B" w:rsidTr="00DE4708">
        <w:trPr>
          <w:trHeight w:val="57"/>
          <w:jc w:val="center"/>
        </w:trPr>
        <w:tc>
          <w:tcPr>
            <w:tcW w:w="100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488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 REGISTRÓ</w:t>
            </w:r>
          </w:p>
        </w:tc>
        <w:tc>
          <w:tcPr>
            <w:tcW w:w="350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 REGISTRÓ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222" w:type="dxa"/>
        <w:jc w:val="center"/>
        <w:tblLook w:val="04A0" w:firstRow="1" w:lastRow="0" w:firstColumn="1" w:lastColumn="0" w:noHBand="0" w:noVBand="1"/>
      </w:tblPr>
      <w:tblGrid>
        <w:gridCol w:w="997"/>
        <w:gridCol w:w="3115"/>
        <w:gridCol w:w="1144"/>
        <w:gridCol w:w="3966"/>
      </w:tblGrid>
      <w:tr w:rsidR="00314D63" w:rsidRPr="00524A5B" w:rsidTr="00DE4708">
        <w:trPr>
          <w:trHeight w:val="20"/>
          <w:jc w:val="center"/>
        </w:trPr>
        <w:tc>
          <w:tcPr>
            <w:tcW w:w="9222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COSALÁ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112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1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YOLANDA RODRÍGUEZ SÁNCHEZ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112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1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LIBORIO ARREDONDO MEDINA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112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10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HELIODORO SÁNCHEZ SAUCEDO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222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MARISOL NAVARRO MEJIA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TANIA YARELI RODRÍGUEZ RAMIREZ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ARMANDO CASTAÑEDA RODRÍGUEZ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MANUEL DE JESÚS CAMPAÑA LIZARRAGA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MELVIS GUADALUPE FRANCO ONTIVEROS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SONIA GUADALUPE SÁNCHEZ RODRÍGUEZ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JESÚS CANDELARIO RODRÍGUEZ SÁNCHEZ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JUAN MANUEL SÁNCHEZ CARRANZA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MARÍA GRISELDA NÚÑEZ CHAIDEZ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MARÍA DE LA LUZ SÁNCHEZ ESQUEDA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SALVADOR ROBLES MUÑOZ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LIBORIO ARREDONDO CORRALES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222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MARISOL NAVARRO MEJIA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TANIA YARELI RODRÍGUEZ RAMÍREZ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ARMANDO CASTAÑEDA RODRÍGUEZ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MANUEL DE JESÚS CAMPAÑA LIZARRAGA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MELVIS GUADALUPE FRANCO ONTIVEROS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SONIA GUADALUPE SÁNCHEZ RODRÍGUEZ</w:t>
            </w:r>
          </w:p>
        </w:tc>
      </w:tr>
      <w:tr w:rsidR="00042C6A" w:rsidRPr="00524A5B" w:rsidTr="00DE4708">
        <w:trPr>
          <w:trHeight w:val="20"/>
          <w:jc w:val="center"/>
        </w:trPr>
        <w:tc>
          <w:tcPr>
            <w:tcW w:w="997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25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NO REGISTRÓ</w:t>
            </w:r>
          </w:p>
        </w:tc>
        <w:tc>
          <w:tcPr>
            <w:tcW w:w="396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NO REGISTRÓ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072D28" w:rsidRPr="00524A5B" w:rsidRDefault="00072D28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8808" w:type="dxa"/>
        <w:jc w:val="center"/>
        <w:tblLook w:val="04A0" w:firstRow="1" w:lastRow="0" w:firstColumn="1" w:lastColumn="0" w:noHBand="0" w:noVBand="1"/>
      </w:tblPr>
      <w:tblGrid>
        <w:gridCol w:w="961"/>
        <w:gridCol w:w="3004"/>
        <w:gridCol w:w="801"/>
        <w:gridCol w:w="4042"/>
      </w:tblGrid>
      <w:tr w:rsidR="00314D63" w:rsidRPr="00524A5B" w:rsidTr="00DE4708">
        <w:trPr>
          <w:trHeight w:val="152"/>
          <w:jc w:val="center"/>
        </w:trPr>
        <w:tc>
          <w:tcPr>
            <w:tcW w:w="8808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SAN IGNACIO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396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4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ANA ZORAIDA LOAIZA SANCHEZ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396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4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FAUSTINO OSUNA VALVERDE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396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4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ULICES OSUNA GUZMAN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8808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YASMIN CARRAZCO RAMOS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IRMA JOSELYN RODRIGUEZ BAÑUELOS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MANUEL OSUNA GUZMAN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JESUS ANDRES VALDEZ MILLAN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ANA BERTHA VARGAS NUÑEZ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PETRA ARANBULA SOTO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JESUS ALEJANDRO RIVERA ENRIQUEZ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DAVID ALONSO LIZARRAGA CAZAREZ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MARICELA LAMARQUE OSUNA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LILIA LORENA RIVERA ENRIQUEZ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EFRAIN PEREZ RAMOS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LORENZO PALACIOS JIMENEZ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8808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YASMIN CARRAZCO RAMOS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IRMA JOSELYN RODRIGUEZ BAÑUELOS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MANUEL OSUNA GUZMAN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JESUS ANDRES VALDEZ MILLAN</w:t>
            </w:r>
          </w:p>
        </w:tc>
      </w:tr>
      <w:tr w:rsidR="00314D63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ANA BERTHA VARGAS NUÑEZ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PETRA ARAMBULA SOTO</w:t>
            </w:r>
          </w:p>
        </w:tc>
      </w:tr>
      <w:tr w:rsidR="00042C6A" w:rsidRPr="00524A5B" w:rsidTr="00DE4708">
        <w:trPr>
          <w:trHeight w:val="152"/>
          <w:jc w:val="center"/>
        </w:trPr>
        <w:tc>
          <w:tcPr>
            <w:tcW w:w="961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0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NO REGISTRÓ</w:t>
            </w:r>
          </w:p>
        </w:tc>
        <w:tc>
          <w:tcPr>
            <w:tcW w:w="4042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NO REGISTRÓ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333" w:type="dxa"/>
        <w:jc w:val="center"/>
        <w:tblLook w:val="04A0" w:firstRow="1" w:lastRow="0" w:firstColumn="1" w:lastColumn="0" w:noHBand="0" w:noVBand="1"/>
      </w:tblPr>
      <w:tblGrid>
        <w:gridCol w:w="1024"/>
        <w:gridCol w:w="3197"/>
        <w:gridCol w:w="382"/>
        <w:gridCol w:w="4730"/>
      </w:tblGrid>
      <w:tr w:rsidR="00314D63" w:rsidRPr="00524A5B" w:rsidTr="00DE4708">
        <w:trPr>
          <w:trHeight w:val="20"/>
          <w:jc w:val="center"/>
        </w:trPr>
        <w:tc>
          <w:tcPr>
            <w:tcW w:w="933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MAZATLÁN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22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12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Luis Guillermo Benitez Torres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22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12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Brenda Dolores Lerma Bañuelos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22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12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Julieta Lizárraga Gutierrez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33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José Antonio Crespo López</w:t>
            </w:r>
          </w:p>
        </w:tc>
        <w:tc>
          <w:tcPr>
            <w:tcW w:w="4730" w:type="dxa"/>
          </w:tcPr>
          <w:p w:rsidR="00042C6A" w:rsidRPr="00524A5B" w:rsidRDefault="00114D91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Jesús Alberto Flores</w:t>
            </w:r>
            <w:r w:rsidRPr="00524A5B">
              <w:rPr>
                <w:rFonts w:cs="Arial"/>
                <w:caps/>
                <w:sz w:val="20"/>
                <w:szCs w:val="20"/>
              </w:rPr>
              <w:t xml:space="preserve"> </w:t>
            </w:r>
            <w:r w:rsidRPr="00524A5B">
              <w:rPr>
                <w:rFonts w:cs="Arial"/>
                <w:b/>
                <w:caps/>
                <w:sz w:val="20"/>
                <w:szCs w:val="20"/>
              </w:rPr>
              <w:t>ViZ</w:t>
            </w:r>
            <w:r w:rsidR="00042C6A" w:rsidRPr="00524A5B">
              <w:rPr>
                <w:rFonts w:cs="Arial"/>
                <w:b/>
                <w:caps/>
                <w:sz w:val="20"/>
                <w:szCs w:val="20"/>
              </w:rPr>
              <w:t>carra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Alma Rosa Garzón Aguilar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Lorena de Lourdes Tamayo Alcaraz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Vicente Castañeda Ramos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Jorge Rosete Ramírez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Angelica de Jesús Ramos Plata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Sylvia Lorena Ley Soto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José Natividad Unzueta Gutiérrez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Mario Abraham García Tovar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Carolina Loaiza Osuna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María del Carmen Victorino Sánchez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579" w:type="dxa"/>
            <w:gridSpan w:val="2"/>
          </w:tcPr>
          <w:p w:rsidR="00042C6A" w:rsidRPr="00A12692" w:rsidRDefault="00A12692" w:rsidP="00EA6A93">
            <w:pPr>
              <w:tabs>
                <w:tab w:val="right" w:leader="hyphen" w:pos="8917"/>
              </w:tabs>
              <w:rPr>
                <w:rFonts w:cs="Arial"/>
                <w:b/>
                <w:caps/>
                <w:sz w:val="20"/>
                <w:szCs w:val="20"/>
              </w:rPr>
            </w:pPr>
            <w:r w:rsidRPr="00A12692">
              <w:rPr>
                <w:rFonts w:cs="Arial"/>
                <w:b/>
                <w:caps/>
                <w:sz w:val="20"/>
                <w:szCs w:val="20"/>
              </w:rPr>
              <w:t>LEONEL MOLINA ARRIAGA</w:t>
            </w:r>
            <w:bookmarkStart w:id="1" w:name="_GoBack"/>
            <w:bookmarkEnd w:id="1"/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Ismael Velarde López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Selene Elizabeth Velarde López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María Magaly Montes Miller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Juan Carlos Domínguez García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Jesús Alberto MuñoZ Mancinas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Ramona Ayala Cruz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Francisca Gricelda Amezquita Vega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Marco Antonio Pérez Urtusuategui</w:t>
            </w:r>
          </w:p>
        </w:tc>
        <w:tc>
          <w:tcPr>
            <w:tcW w:w="4730" w:type="dxa"/>
          </w:tcPr>
          <w:p w:rsidR="00042C6A" w:rsidRPr="00524A5B" w:rsidRDefault="00114D91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Walter Gl</w:t>
            </w:r>
            <w:r w:rsidR="00042C6A" w:rsidRPr="00524A5B">
              <w:rPr>
                <w:rFonts w:cs="Arial"/>
                <w:b/>
                <w:caps/>
                <w:sz w:val="20"/>
                <w:szCs w:val="20"/>
              </w:rPr>
              <w:t>en</w:t>
            </w:r>
            <w:r w:rsidRPr="00524A5B">
              <w:rPr>
                <w:rFonts w:cs="Arial"/>
                <w:b/>
                <w:caps/>
                <w:sz w:val="20"/>
                <w:szCs w:val="20"/>
              </w:rPr>
              <w:t>N</w:t>
            </w:r>
            <w:r w:rsidR="00042C6A" w:rsidRPr="00524A5B">
              <w:rPr>
                <w:rFonts w:cs="Arial"/>
                <w:caps/>
                <w:sz w:val="20"/>
                <w:szCs w:val="20"/>
              </w:rPr>
              <w:t xml:space="preserve"> </w:t>
            </w:r>
            <w:r w:rsidR="00042C6A" w:rsidRPr="00524A5B">
              <w:rPr>
                <w:rFonts w:cs="Arial"/>
                <w:b/>
                <w:caps/>
                <w:sz w:val="20"/>
                <w:szCs w:val="20"/>
              </w:rPr>
              <w:t>corral Amezcua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333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José Antonio Crespo López</w:t>
            </w:r>
          </w:p>
        </w:tc>
        <w:tc>
          <w:tcPr>
            <w:tcW w:w="4730" w:type="dxa"/>
          </w:tcPr>
          <w:p w:rsidR="00042C6A" w:rsidRPr="00524A5B" w:rsidRDefault="00042C6A" w:rsidP="00114D91">
            <w:pPr>
              <w:tabs>
                <w:tab w:val="right" w:leader="hyphen" w:pos="8917"/>
              </w:tabs>
              <w:rPr>
                <w:rFonts w:cs="Arial"/>
                <w:b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Jesús Alberto Flores Vi</w:t>
            </w:r>
            <w:r w:rsidR="00114D91" w:rsidRPr="00524A5B">
              <w:rPr>
                <w:rFonts w:cs="Arial"/>
                <w:b/>
                <w:caps/>
                <w:sz w:val="20"/>
                <w:szCs w:val="20"/>
              </w:rPr>
              <w:t>Z</w:t>
            </w:r>
            <w:r w:rsidRPr="00524A5B">
              <w:rPr>
                <w:rFonts w:cs="Arial"/>
                <w:b/>
                <w:caps/>
                <w:sz w:val="20"/>
                <w:szCs w:val="20"/>
              </w:rPr>
              <w:t>carra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Alma Rosa Garzón Aguilar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Lorena de Lourdes Tamayo Alcaraz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Vicente Castañeda Ramos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Jorge Rosete Ramírez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Gabriela Peña Chico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Mayra Jeannette Guzman Garate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Vicente Velazquez Macías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Germán Vivanco Fonseca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María de Jesús Villa Alcocer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Yolanda del Rocío Osuna Sánchez</w:t>
            </w:r>
          </w:p>
        </w:tc>
      </w:tr>
      <w:tr w:rsidR="00042C6A" w:rsidRPr="00524A5B" w:rsidTr="00DE4708">
        <w:trPr>
          <w:trHeight w:val="20"/>
          <w:jc w:val="center"/>
        </w:trPr>
        <w:tc>
          <w:tcPr>
            <w:tcW w:w="1024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57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 xml:space="preserve">JESÚS ALBERTO LIZARRAGA </w:t>
            </w:r>
          </w:p>
        </w:tc>
        <w:tc>
          <w:tcPr>
            <w:tcW w:w="4730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RAFAEL PABLO OROZCO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9124" w:type="dxa"/>
        <w:jc w:val="center"/>
        <w:tblLook w:val="04A0" w:firstRow="1" w:lastRow="0" w:firstColumn="1" w:lastColumn="0" w:noHBand="0" w:noVBand="1"/>
      </w:tblPr>
      <w:tblGrid>
        <w:gridCol w:w="1008"/>
        <w:gridCol w:w="3150"/>
        <w:gridCol w:w="341"/>
        <w:gridCol w:w="4625"/>
      </w:tblGrid>
      <w:tr w:rsidR="00314D63" w:rsidRPr="00524A5B" w:rsidTr="00DE4708">
        <w:trPr>
          <w:trHeight w:val="20"/>
          <w:jc w:val="center"/>
        </w:trPr>
        <w:tc>
          <w:tcPr>
            <w:tcW w:w="9124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15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9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CARLOS PIÑA MENDOZA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15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9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ELIZABETH ORNELAS MONTAÑO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158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66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GLORIA OFELIA GUTIERREZ VARGAS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124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OSCAR ZAMUDIO PÉREZ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NABOR BELTRAN IBARGUEN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CARMEN ALICIA PIÑA SÁNCHEZ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CELIDA GALVAN RIVERO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SALVADOR ORTIZ GOMEZ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GUADALUPE LABRADOR VALDERRAMA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CARMEN ALICIA SÁNCHEZ ZAMUDIO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PAULA LABRADOR CABRERA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FRANCISCO RODRIGUEZ BAIZA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HUMBERTO FLORES RODRIGUEZ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SARA LIZETT BELTRÁN IBARGUEN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NANCY RAMONA LIZARRAGA TORRES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124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 xml:space="preserve">OSCAR ZAMUDIO PÉREZ 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NABOR BELTRAN IBARGUEN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CARMEN ALICIA PIÑA SÁNCHEZ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CELIDA GALVÁN RIVERO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SALVADOR ORTIZ GOMEZ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GUADALUPE LABRADOR VALDERRAMA</w:t>
            </w:r>
          </w:p>
        </w:tc>
      </w:tr>
      <w:tr w:rsidR="00042C6A" w:rsidRPr="00524A5B" w:rsidTr="00DE4708">
        <w:trPr>
          <w:trHeight w:val="20"/>
          <w:jc w:val="center"/>
        </w:trPr>
        <w:tc>
          <w:tcPr>
            <w:tcW w:w="10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9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NO REGISTRÓ</w:t>
            </w:r>
          </w:p>
        </w:tc>
        <w:tc>
          <w:tcPr>
            <w:tcW w:w="462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NO REGISTRÓ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8914" w:type="dxa"/>
        <w:jc w:val="center"/>
        <w:tblLook w:val="04A0" w:firstRow="1" w:lastRow="0" w:firstColumn="1" w:lastColumn="0" w:noHBand="0" w:noVBand="1"/>
      </w:tblPr>
      <w:tblGrid>
        <w:gridCol w:w="986"/>
        <w:gridCol w:w="3079"/>
        <w:gridCol w:w="754"/>
        <w:gridCol w:w="4095"/>
      </w:tblGrid>
      <w:tr w:rsidR="00314D63" w:rsidRPr="00524A5B" w:rsidTr="00DE4708">
        <w:trPr>
          <w:trHeight w:val="21"/>
          <w:jc w:val="center"/>
        </w:trPr>
        <w:tc>
          <w:tcPr>
            <w:tcW w:w="8914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ROSARIO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406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4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ROCIO MARGARITA HERNANDEZ TIRADO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406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4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HUMBERTO DURAN CAÑEDO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4065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49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ASCENCION RENDON ALCARAZ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8914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MARIBEL LORA QUINTERO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MARIA DE JESUS MORALES LORA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ABEL RIVAS ALEMAN</w:t>
            </w:r>
          </w:p>
        </w:tc>
        <w:tc>
          <w:tcPr>
            <w:tcW w:w="4095" w:type="dxa"/>
          </w:tcPr>
          <w:p w:rsidR="00042C6A" w:rsidRPr="00524A5B" w:rsidRDefault="00114D91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EL</w:t>
            </w:r>
            <w:r w:rsidR="00042C6A" w:rsidRPr="00524A5B">
              <w:rPr>
                <w:rFonts w:cs="Arial"/>
                <w:b/>
                <w:sz w:val="20"/>
                <w:szCs w:val="20"/>
              </w:rPr>
              <w:t>UTERIO</w:t>
            </w:r>
            <w:r w:rsidR="00042C6A" w:rsidRPr="00524A5B">
              <w:rPr>
                <w:rFonts w:cs="Arial"/>
                <w:sz w:val="20"/>
                <w:szCs w:val="20"/>
              </w:rPr>
              <w:t xml:space="preserve"> </w:t>
            </w:r>
            <w:r w:rsidR="00042C6A" w:rsidRPr="00524A5B">
              <w:rPr>
                <w:rFonts w:cs="Arial"/>
                <w:b/>
                <w:sz w:val="20"/>
                <w:szCs w:val="20"/>
              </w:rPr>
              <w:t>GARCIA RIVERA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CYNTHIA DANIELA QUINTERO FLORES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PAULINA ISABEL DELGADILLO MARTINEZ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RODRIGO MISAEL LORA LERMA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HUMBERTO LORA LOPEZ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MIRNA LUZ LORA AGUILAR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MAYRA LILIANA LORA CASTILLO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JESUS ROBERTO RODRIGUEZ TORRES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VICTOR EDGARDO RENDON SANCHEZ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8914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MARIBEL LORA QUINTERO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MARIA DE JESUS MORALES LORA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ABEL RIVAS ALEMAN</w:t>
            </w:r>
          </w:p>
        </w:tc>
        <w:tc>
          <w:tcPr>
            <w:tcW w:w="4095" w:type="dxa"/>
          </w:tcPr>
          <w:p w:rsidR="00042C6A" w:rsidRPr="00524A5B" w:rsidRDefault="00114D91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EL</w:t>
            </w:r>
            <w:r w:rsidR="00042C6A" w:rsidRPr="00524A5B">
              <w:rPr>
                <w:rFonts w:cs="Arial"/>
                <w:b/>
                <w:sz w:val="20"/>
                <w:szCs w:val="20"/>
              </w:rPr>
              <w:t>UTERIO</w:t>
            </w:r>
            <w:r w:rsidR="00042C6A" w:rsidRPr="00524A5B">
              <w:rPr>
                <w:rFonts w:cs="Arial"/>
                <w:sz w:val="20"/>
                <w:szCs w:val="20"/>
              </w:rPr>
              <w:t xml:space="preserve"> </w:t>
            </w:r>
            <w:r w:rsidR="00042C6A" w:rsidRPr="00524A5B">
              <w:rPr>
                <w:rFonts w:cs="Arial"/>
                <w:b/>
                <w:sz w:val="20"/>
                <w:szCs w:val="20"/>
              </w:rPr>
              <w:t>GARCIA RIVERA</w:t>
            </w:r>
          </w:p>
        </w:tc>
      </w:tr>
      <w:tr w:rsidR="00314D63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CYNTHIA DANIELA QUINTERO FLORES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PAULINA ISABEL DELGADILLO MARTINEZ</w:t>
            </w:r>
          </w:p>
        </w:tc>
      </w:tr>
      <w:tr w:rsidR="00042C6A" w:rsidRPr="00524A5B" w:rsidTr="00DE4708">
        <w:trPr>
          <w:trHeight w:val="21"/>
          <w:jc w:val="center"/>
        </w:trPr>
        <w:tc>
          <w:tcPr>
            <w:tcW w:w="98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33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ANTONIO MARTINEZ ESTRADA</w:t>
            </w:r>
          </w:p>
        </w:tc>
        <w:tc>
          <w:tcPr>
            <w:tcW w:w="4095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JOSE AURELIO HERNANDEZ TIRADO</w:t>
            </w:r>
          </w:p>
        </w:tc>
      </w:tr>
    </w:tbl>
    <w:p w:rsidR="00042C6A" w:rsidRPr="00524A5B" w:rsidRDefault="00042C6A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C7770" w:rsidRPr="00524A5B" w:rsidRDefault="006C7770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DE4708" w:rsidRPr="00524A5B" w:rsidRDefault="00DE4708" w:rsidP="00EA6A93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5"/>
        <w:tblW w:w="8855" w:type="dxa"/>
        <w:jc w:val="center"/>
        <w:tblLook w:val="04A0" w:firstRow="1" w:lastRow="0" w:firstColumn="1" w:lastColumn="0" w:noHBand="0" w:noVBand="1"/>
      </w:tblPr>
      <w:tblGrid>
        <w:gridCol w:w="976"/>
        <w:gridCol w:w="3048"/>
        <w:gridCol w:w="623"/>
        <w:gridCol w:w="4208"/>
      </w:tblGrid>
      <w:tr w:rsidR="00314D63" w:rsidRPr="00524A5B" w:rsidTr="00DE4708">
        <w:trPr>
          <w:trHeight w:val="20"/>
          <w:jc w:val="center"/>
        </w:trPr>
        <w:tc>
          <w:tcPr>
            <w:tcW w:w="8855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MUNICIPIO: ESCUINAPA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02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3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JESÚS CORONADO MARCIAL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02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3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MARÍA ALICIA OSUNA BLAS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4024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3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FRECIA ARELI SALCIDO FAUSTO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8855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524A5B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GONZALO LÓPEZ ESTRADA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CRUZ GOMEZ GARCÍA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MARIEL NATALIE IBARRA ROJAS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DIANA MITCHEL IBARRA TIZNADO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SERGIO OMAHAR BARRON REYES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EMMANUEL BETANCOURT BARRON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XOCHITL PAOLA IBARRA CORONA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LIDIA KARINA LÓPEZ DOMINGUEZ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CESAR FERNANDO IBARRA CORONA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SANTIAGO LORA PADILLA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6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MARÍA ANGELICA PALOMARES BARAJAS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JULIA DEL CARMEN CÁRDENAS BERNAL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7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VÍCTOR MANUEL OSUNA ARENAS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ARTURO CASTAÑEDA DE LA CRUZ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8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ELVIRA GUADALUPE MILLAN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FLORENTINA GOMEZ CAVANILLAS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8855" w:type="dxa"/>
            <w:gridSpan w:val="4"/>
          </w:tcPr>
          <w:p w:rsidR="00042C6A" w:rsidRPr="00524A5B" w:rsidRDefault="00042C6A" w:rsidP="00EA6A93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524A5B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GONZALO LÓPEZ ESTRADA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JOSÉ CRUZ GOMEZ GARCÍA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MARIEL NATALIE IBARRA ROJAS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DIANA MITCHEL IBARRA TIZNADO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SERGIO OMAHAR BARRON REYES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EMMANUEL BETANCOURT BARRON</w:t>
            </w:r>
          </w:p>
        </w:tc>
      </w:tr>
      <w:tr w:rsidR="00314D63" w:rsidRPr="00524A5B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MARÍA GUADALUPE GUZMÁN PATIÑO</w:t>
            </w:r>
          </w:p>
        </w:tc>
        <w:tc>
          <w:tcPr>
            <w:tcW w:w="4208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FLORENTINA GÓMEZ CAVANILLAS</w:t>
            </w:r>
          </w:p>
        </w:tc>
      </w:tr>
      <w:tr w:rsidR="00042C6A" w:rsidRPr="00DE4708" w:rsidTr="00DE4708">
        <w:trPr>
          <w:trHeight w:val="20"/>
          <w:jc w:val="center"/>
        </w:trPr>
        <w:tc>
          <w:tcPr>
            <w:tcW w:w="976" w:type="dxa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524A5B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3671" w:type="dxa"/>
            <w:gridSpan w:val="2"/>
          </w:tcPr>
          <w:p w:rsidR="00042C6A" w:rsidRPr="00524A5B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ISMAEL GALLARDO ZAMBRANO</w:t>
            </w:r>
          </w:p>
        </w:tc>
        <w:tc>
          <w:tcPr>
            <w:tcW w:w="4208" w:type="dxa"/>
          </w:tcPr>
          <w:p w:rsidR="00042C6A" w:rsidRPr="00DE4708" w:rsidRDefault="00042C6A" w:rsidP="00EA6A93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524A5B">
              <w:rPr>
                <w:rFonts w:cs="Arial"/>
                <w:sz w:val="20"/>
                <w:szCs w:val="20"/>
              </w:rPr>
              <w:t>DANIEL GUZMÁN MORENO</w:t>
            </w:r>
          </w:p>
        </w:tc>
      </w:tr>
    </w:tbl>
    <w:p w:rsidR="008E75A9" w:rsidRPr="00DE4708" w:rsidRDefault="008E75A9" w:rsidP="00EA6A93">
      <w:pPr>
        <w:tabs>
          <w:tab w:val="right" w:leader="hyphen" w:pos="8917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E3A3C" w:rsidRPr="00DE4708" w:rsidRDefault="003E3A3C" w:rsidP="00EA6A93">
      <w:pPr>
        <w:keepNext/>
        <w:tabs>
          <w:tab w:val="right" w:leader="hyphen" w:pos="891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Arial"/>
          <w:b/>
          <w:bCs/>
          <w:sz w:val="20"/>
          <w:szCs w:val="20"/>
          <w:lang w:val="es-ES" w:eastAsia="es-ES"/>
        </w:rPr>
      </w:pPr>
    </w:p>
    <w:sectPr w:rsidR="003E3A3C" w:rsidRPr="00DE4708" w:rsidSect="00EA6A93">
      <w:footerReference w:type="default" r:id="rId9"/>
      <w:pgSz w:w="12240" w:h="15840" w:code="1"/>
      <w:pgMar w:top="1077" w:right="1622" w:bottom="16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2A4" w:rsidRDefault="00E852A4" w:rsidP="00CD34A8">
      <w:pPr>
        <w:spacing w:after="0" w:line="240" w:lineRule="auto"/>
      </w:pPr>
      <w:r>
        <w:separator/>
      </w:r>
    </w:p>
  </w:endnote>
  <w:endnote w:type="continuationSeparator" w:id="0">
    <w:p w:rsidR="00E852A4" w:rsidRDefault="00E852A4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3E37E5" w:rsidRDefault="003E37E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2A4" w:rsidRPr="00E852A4">
          <w:rPr>
            <w:noProof/>
            <w:lang w:val="es-ES"/>
          </w:rPr>
          <w:t>1</w:t>
        </w:r>
        <w:r>
          <w:fldChar w:fldCharType="end"/>
        </w:r>
      </w:p>
    </w:sdtContent>
  </w:sdt>
  <w:p w:rsidR="003E37E5" w:rsidRDefault="003E37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2A4" w:rsidRDefault="00E852A4" w:rsidP="00CD34A8">
      <w:pPr>
        <w:spacing w:after="0" w:line="240" w:lineRule="auto"/>
      </w:pPr>
      <w:r>
        <w:separator/>
      </w:r>
    </w:p>
  </w:footnote>
  <w:footnote w:type="continuationSeparator" w:id="0">
    <w:p w:rsidR="00E852A4" w:rsidRDefault="00E852A4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1A0BFA"/>
    <w:multiLevelType w:val="hybridMultilevel"/>
    <w:tmpl w:val="9BC086EC"/>
    <w:lvl w:ilvl="0" w:tplc="BDE69AD0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F2C13"/>
    <w:multiLevelType w:val="hybridMultilevel"/>
    <w:tmpl w:val="FCAAB8D8"/>
    <w:lvl w:ilvl="0" w:tplc="DC10E03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346A9"/>
    <w:multiLevelType w:val="hybridMultilevel"/>
    <w:tmpl w:val="A380E02E"/>
    <w:lvl w:ilvl="0" w:tplc="C0A62B6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01C3B"/>
    <w:rsid w:val="000054BA"/>
    <w:rsid w:val="00005EF1"/>
    <w:rsid w:val="00017032"/>
    <w:rsid w:val="00023CDF"/>
    <w:rsid w:val="000266B4"/>
    <w:rsid w:val="00027BC6"/>
    <w:rsid w:val="00032178"/>
    <w:rsid w:val="00032605"/>
    <w:rsid w:val="00033608"/>
    <w:rsid w:val="00036653"/>
    <w:rsid w:val="00041591"/>
    <w:rsid w:val="0004249A"/>
    <w:rsid w:val="00042C6A"/>
    <w:rsid w:val="00043019"/>
    <w:rsid w:val="00045B24"/>
    <w:rsid w:val="00051F5C"/>
    <w:rsid w:val="00055F3A"/>
    <w:rsid w:val="000628DA"/>
    <w:rsid w:val="00063AAC"/>
    <w:rsid w:val="00070615"/>
    <w:rsid w:val="00072D28"/>
    <w:rsid w:val="0007339B"/>
    <w:rsid w:val="0007341B"/>
    <w:rsid w:val="000771FE"/>
    <w:rsid w:val="000805BD"/>
    <w:rsid w:val="00097C9D"/>
    <w:rsid w:val="000A503D"/>
    <w:rsid w:val="000A709A"/>
    <w:rsid w:val="000A72CA"/>
    <w:rsid w:val="000B1856"/>
    <w:rsid w:val="000B2A7C"/>
    <w:rsid w:val="000B4219"/>
    <w:rsid w:val="000C0B9F"/>
    <w:rsid w:val="000C0EA9"/>
    <w:rsid w:val="000C6001"/>
    <w:rsid w:val="000D2A3D"/>
    <w:rsid w:val="000D3717"/>
    <w:rsid w:val="000D4B4F"/>
    <w:rsid w:val="000D5C9E"/>
    <w:rsid w:val="000E0BED"/>
    <w:rsid w:val="000F1C5D"/>
    <w:rsid w:val="000F5F21"/>
    <w:rsid w:val="0011047A"/>
    <w:rsid w:val="0011155E"/>
    <w:rsid w:val="00114D91"/>
    <w:rsid w:val="00122DA6"/>
    <w:rsid w:val="00124865"/>
    <w:rsid w:val="001249D4"/>
    <w:rsid w:val="00131C9A"/>
    <w:rsid w:val="001538B0"/>
    <w:rsid w:val="001619C8"/>
    <w:rsid w:val="00165636"/>
    <w:rsid w:val="00165B14"/>
    <w:rsid w:val="00171943"/>
    <w:rsid w:val="0017226C"/>
    <w:rsid w:val="00180EA2"/>
    <w:rsid w:val="001836C8"/>
    <w:rsid w:val="001839BC"/>
    <w:rsid w:val="00183DCD"/>
    <w:rsid w:val="00184207"/>
    <w:rsid w:val="00184FB6"/>
    <w:rsid w:val="00192776"/>
    <w:rsid w:val="001938BA"/>
    <w:rsid w:val="001A04DE"/>
    <w:rsid w:val="001B6DC2"/>
    <w:rsid w:val="001C0E9E"/>
    <w:rsid w:val="001D1D5C"/>
    <w:rsid w:val="001D63BF"/>
    <w:rsid w:val="001E38BB"/>
    <w:rsid w:val="001E7893"/>
    <w:rsid w:val="001F1611"/>
    <w:rsid w:val="001F1CC2"/>
    <w:rsid w:val="001F23A6"/>
    <w:rsid w:val="001F3807"/>
    <w:rsid w:val="001F6359"/>
    <w:rsid w:val="00201B25"/>
    <w:rsid w:val="00210B18"/>
    <w:rsid w:val="002113DA"/>
    <w:rsid w:val="002142DA"/>
    <w:rsid w:val="00216B1D"/>
    <w:rsid w:val="002328F7"/>
    <w:rsid w:val="002354F5"/>
    <w:rsid w:val="002465A7"/>
    <w:rsid w:val="00254F3A"/>
    <w:rsid w:val="00255D63"/>
    <w:rsid w:val="00256C65"/>
    <w:rsid w:val="00260836"/>
    <w:rsid w:val="00267061"/>
    <w:rsid w:val="002811F6"/>
    <w:rsid w:val="0028338A"/>
    <w:rsid w:val="00284ACD"/>
    <w:rsid w:val="00285699"/>
    <w:rsid w:val="00286878"/>
    <w:rsid w:val="002905D9"/>
    <w:rsid w:val="002A575E"/>
    <w:rsid w:val="002B22E1"/>
    <w:rsid w:val="002B2C18"/>
    <w:rsid w:val="002C01B6"/>
    <w:rsid w:val="002C160D"/>
    <w:rsid w:val="002C1EB1"/>
    <w:rsid w:val="002D0A41"/>
    <w:rsid w:val="002D2449"/>
    <w:rsid w:val="002E6939"/>
    <w:rsid w:val="002F5DAB"/>
    <w:rsid w:val="00314D63"/>
    <w:rsid w:val="00322996"/>
    <w:rsid w:val="00334DEC"/>
    <w:rsid w:val="00344462"/>
    <w:rsid w:val="00353DF2"/>
    <w:rsid w:val="003758FF"/>
    <w:rsid w:val="00386EFE"/>
    <w:rsid w:val="00394324"/>
    <w:rsid w:val="003A1D04"/>
    <w:rsid w:val="003A4370"/>
    <w:rsid w:val="003A6510"/>
    <w:rsid w:val="003B1B60"/>
    <w:rsid w:val="003B6107"/>
    <w:rsid w:val="003D1B4F"/>
    <w:rsid w:val="003D467B"/>
    <w:rsid w:val="003E3161"/>
    <w:rsid w:val="003E37E5"/>
    <w:rsid w:val="003E3A3C"/>
    <w:rsid w:val="003E5DFD"/>
    <w:rsid w:val="003F5E11"/>
    <w:rsid w:val="00421CFB"/>
    <w:rsid w:val="00433A8D"/>
    <w:rsid w:val="0043495C"/>
    <w:rsid w:val="004368B3"/>
    <w:rsid w:val="004375E1"/>
    <w:rsid w:val="004513EF"/>
    <w:rsid w:val="00453B8F"/>
    <w:rsid w:val="00455AD3"/>
    <w:rsid w:val="004562E7"/>
    <w:rsid w:val="00456992"/>
    <w:rsid w:val="00462AB8"/>
    <w:rsid w:val="0046531D"/>
    <w:rsid w:val="00472E39"/>
    <w:rsid w:val="00473F1D"/>
    <w:rsid w:val="004804C3"/>
    <w:rsid w:val="004834C1"/>
    <w:rsid w:val="0049791E"/>
    <w:rsid w:val="004A0332"/>
    <w:rsid w:val="004A4781"/>
    <w:rsid w:val="004A7426"/>
    <w:rsid w:val="004B0AC2"/>
    <w:rsid w:val="004B367F"/>
    <w:rsid w:val="004C013F"/>
    <w:rsid w:val="004C2F80"/>
    <w:rsid w:val="004C3F2A"/>
    <w:rsid w:val="004D1439"/>
    <w:rsid w:val="004D64DE"/>
    <w:rsid w:val="004D7F3B"/>
    <w:rsid w:val="004E17E9"/>
    <w:rsid w:val="004F49BA"/>
    <w:rsid w:val="00513EDF"/>
    <w:rsid w:val="00524A5B"/>
    <w:rsid w:val="00525B51"/>
    <w:rsid w:val="00527704"/>
    <w:rsid w:val="005429F8"/>
    <w:rsid w:val="00544135"/>
    <w:rsid w:val="00546F79"/>
    <w:rsid w:val="00547252"/>
    <w:rsid w:val="0055224D"/>
    <w:rsid w:val="005524FF"/>
    <w:rsid w:val="005571BD"/>
    <w:rsid w:val="0056436F"/>
    <w:rsid w:val="00564692"/>
    <w:rsid w:val="00567B44"/>
    <w:rsid w:val="00576C18"/>
    <w:rsid w:val="00581D33"/>
    <w:rsid w:val="0058485A"/>
    <w:rsid w:val="00584B87"/>
    <w:rsid w:val="00591F52"/>
    <w:rsid w:val="005940BD"/>
    <w:rsid w:val="005A06D6"/>
    <w:rsid w:val="005A282C"/>
    <w:rsid w:val="005A4809"/>
    <w:rsid w:val="005A6597"/>
    <w:rsid w:val="005A687D"/>
    <w:rsid w:val="005A72C1"/>
    <w:rsid w:val="005B16CF"/>
    <w:rsid w:val="005C1C55"/>
    <w:rsid w:val="005D664C"/>
    <w:rsid w:val="005D6EFF"/>
    <w:rsid w:val="005D7B8C"/>
    <w:rsid w:val="005F5B0C"/>
    <w:rsid w:val="005F7A39"/>
    <w:rsid w:val="006000D8"/>
    <w:rsid w:val="00601887"/>
    <w:rsid w:val="00604CA5"/>
    <w:rsid w:val="00604DBE"/>
    <w:rsid w:val="00610559"/>
    <w:rsid w:val="00611AA0"/>
    <w:rsid w:val="00612492"/>
    <w:rsid w:val="00613CEE"/>
    <w:rsid w:val="0062638E"/>
    <w:rsid w:val="006319B1"/>
    <w:rsid w:val="0063453F"/>
    <w:rsid w:val="00655082"/>
    <w:rsid w:val="00662127"/>
    <w:rsid w:val="0066364E"/>
    <w:rsid w:val="00671D48"/>
    <w:rsid w:val="00672CF0"/>
    <w:rsid w:val="00673896"/>
    <w:rsid w:val="006814C7"/>
    <w:rsid w:val="00684656"/>
    <w:rsid w:val="00685970"/>
    <w:rsid w:val="00685D4E"/>
    <w:rsid w:val="006860F3"/>
    <w:rsid w:val="0068740E"/>
    <w:rsid w:val="00691270"/>
    <w:rsid w:val="0069487E"/>
    <w:rsid w:val="00697AB5"/>
    <w:rsid w:val="006A2E48"/>
    <w:rsid w:val="006A34B6"/>
    <w:rsid w:val="006A4740"/>
    <w:rsid w:val="006B4DCF"/>
    <w:rsid w:val="006C7770"/>
    <w:rsid w:val="006C7F78"/>
    <w:rsid w:val="006E0F2F"/>
    <w:rsid w:val="006E0F3E"/>
    <w:rsid w:val="006E55FE"/>
    <w:rsid w:val="006E77CA"/>
    <w:rsid w:val="006F7E2F"/>
    <w:rsid w:val="00703FD9"/>
    <w:rsid w:val="00705898"/>
    <w:rsid w:val="00711468"/>
    <w:rsid w:val="00712720"/>
    <w:rsid w:val="00716EA4"/>
    <w:rsid w:val="0072113C"/>
    <w:rsid w:val="00724A34"/>
    <w:rsid w:val="007276C9"/>
    <w:rsid w:val="0073226F"/>
    <w:rsid w:val="00732C35"/>
    <w:rsid w:val="00732CE6"/>
    <w:rsid w:val="0073484C"/>
    <w:rsid w:val="00744D64"/>
    <w:rsid w:val="007461B2"/>
    <w:rsid w:val="00747CA5"/>
    <w:rsid w:val="00747F1A"/>
    <w:rsid w:val="007517EF"/>
    <w:rsid w:val="007519C5"/>
    <w:rsid w:val="00752F74"/>
    <w:rsid w:val="00754F1D"/>
    <w:rsid w:val="0075726E"/>
    <w:rsid w:val="00757BD0"/>
    <w:rsid w:val="00762D82"/>
    <w:rsid w:val="00767087"/>
    <w:rsid w:val="0077498C"/>
    <w:rsid w:val="00776E0F"/>
    <w:rsid w:val="00782C99"/>
    <w:rsid w:val="00787CBB"/>
    <w:rsid w:val="007915B4"/>
    <w:rsid w:val="00793E9C"/>
    <w:rsid w:val="0079722D"/>
    <w:rsid w:val="007A0690"/>
    <w:rsid w:val="007A236C"/>
    <w:rsid w:val="007A3577"/>
    <w:rsid w:val="007B1AAA"/>
    <w:rsid w:val="007B2C64"/>
    <w:rsid w:val="007B65BE"/>
    <w:rsid w:val="007B6CFF"/>
    <w:rsid w:val="007C2BBE"/>
    <w:rsid w:val="007E1817"/>
    <w:rsid w:val="007E6D7F"/>
    <w:rsid w:val="007E731F"/>
    <w:rsid w:val="007F0897"/>
    <w:rsid w:val="00802DC0"/>
    <w:rsid w:val="00805CA7"/>
    <w:rsid w:val="00807A61"/>
    <w:rsid w:val="008101EA"/>
    <w:rsid w:val="008122BA"/>
    <w:rsid w:val="008127B4"/>
    <w:rsid w:val="0081379A"/>
    <w:rsid w:val="00821EB2"/>
    <w:rsid w:val="00825563"/>
    <w:rsid w:val="00826778"/>
    <w:rsid w:val="008364DE"/>
    <w:rsid w:val="0083735F"/>
    <w:rsid w:val="00844771"/>
    <w:rsid w:val="00855BA0"/>
    <w:rsid w:val="00857FB5"/>
    <w:rsid w:val="00861240"/>
    <w:rsid w:val="0086566B"/>
    <w:rsid w:val="0087013E"/>
    <w:rsid w:val="008737DC"/>
    <w:rsid w:val="00873F58"/>
    <w:rsid w:val="00875468"/>
    <w:rsid w:val="008846E6"/>
    <w:rsid w:val="00884D38"/>
    <w:rsid w:val="00891259"/>
    <w:rsid w:val="00894062"/>
    <w:rsid w:val="008963EF"/>
    <w:rsid w:val="008A48D4"/>
    <w:rsid w:val="008A75A3"/>
    <w:rsid w:val="008B3230"/>
    <w:rsid w:val="008C487E"/>
    <w:rsid w:val="008C6CE8"/>
    <w:rsid w:val="008D0C17"/>
    <w:rsid w:val="008D145F"/>
    <w:rsid w:val="008D16DB"/>
    <w:rsid w:val="008D20C5"/>
    <w:rsid w:val="008D4668"/>
    <w:rsid w:val="008E152D"/>
    <w:rsid w:val="008E20AC"/>
    <w:rsid w:val="008E75A9"/>
    <w:rsid w:val="008F0490"/>
    <w:rsid w:val="008F0ECE"/>
    <w:rsid w:val="008F5DAD"/>
    <w:rsid w:val="00902377"/>
    <w:rsid w:val="00902DFE"/>
    <w:rsid w:val="0090623A"/>
    <w:rsid w:val="00907F88"/>
    <w:rsid w:val="009151F4"/>
    <w:rsid w:val="0092399E"/>
    <w:rsid w:val="00932170"/>
    <w:rsid w:val="00936BFE"/>
    <w:rsid w:val="00942D2F"/>
    <w:rsid w:val="00943A58"/>
    <w:rsid w:val="009473DC"/>
    <w:rsid w:val="00950B61"/>
    <w:rsid w:val="009550D1"/>
    <w:rsid w:val="00955F45"/>
    <w:rsid w:val="009641CD"/>
    <w:rsid w:val="009648B9"/>
    <w:rsid w:val="00964EF0"/>
    <w:rsid w:val="00984306"/>
    <w:rsid w:val="00984B2C"/>
    <w:rsid w:val="00984D4F"/>
    <w:rsid w:val="009A3603"/>
    <w:rsid w:val="009A3C04"/>
    <w:rsid w:val="009A560D"/>
    <w:rsid w:val="009B14A1"/>
    <w:rsid w:val="009B1A93"/>
    <w:rsid w:val="009B4D7D"/>
    <w:rsid w:val="009B5F42"/>
    <w:rsid w:val="009B7612"/>
    <w:rsid w:val="009C2101"/>
    <w:rsid w:val="009C2B2C"/>
    <w:rsid w:val="009C3A3F"/>
    <w:rsid w:val="009C7131"/>
    <w:rsid w:val="009D44D7"/>
    <w:rsid w:val="009E369B"/>
    <w:rsid w:val="009E4320"/>
    <w:rsid w:val="009E4B92"/>
    <w:rsid w:val="009E7D53"/>
    <w:rsid w:val="009F561F"/>
    <w:rsid w:val="009F6F84"/>
    <w:rsid w:val="00A030BB"/>
    <w:rsid w:val="00A110D2"/>
    <w:rsid w:val="00A12692"/>
    <w:rsid w:val="00A16531"/>
    <w:rsid w:val="00A24CA8"/>
    <w:rsid w:val="00A25528"/>
    <w:rsid w:val="00A344A9"/>
    <w:rsid w:val="00A34DE0"/>
    <w:rsid w:val="00A3731E"/>
    <w:rsid w:val="00A456AA"/>
    <w:rsid w:val="00A53424"/>
    <w:rsid w:val="00A65729"/>
    <w:rsid w:val="00A72827"/>
    <w:rsid w:val="00A7286D"/>
    <w:rsid w:val="00A8445A"/>
    <w:rsid w:val="00A873BE"/>
    <w:rsid w:val="00A96591"/>
    <w:rsid w:val="00A97E80"/>
    <w:rsid w:val="00AA036E"/>
    <w:rsid w:val="00AA1112"/>
    <w:rsid w:val="00AA6360"/>
    <w:rsid w:val="00AA6948"/>
    <w:rsid w:val="00AA7006"/>
    <w:rsid w:val="00AA7FAF"/>
    <w:rsid w:val="00AB2FF9"/>
    <w:rsid w:val="00AB3892"/>
    <w:rsid w:val="00AD64A3"/>
    <w:rsid w:val="00AE03A2"/>
    <w:rsid w:val="00AE47F2"/>
    <w:rsid w:val="00AE5F8A"/>
    <w:rsid w:val="00AF6A4A"/>
    <w:rsid w:val="00B02348"/>
    <w:rsid w:val="00B045D6"/>
    <w:rsid w:val="00B05592"/>
    <w:rsid w:val="00B069FB"/>
    <w:rsid w:val="00B15502"/>
    <w:rsid w:val="00B17B5F"/>
    <w:rsid w:val="00B35DEC"/>
    <w:rsid w:val="00B40346"/>
    <w:rsid w:val="00B47E0C"/>
    <w:rsid w:val="00B642A9"/>
    <w:rsid w:val="00B665FC"/>
    <w:rsid w:val="00B70B92"/>
    <w:rsid w:val="00B718FA"/>
    <w:rsid w:val="00B71CEC"/>
    <w:rsid w:val="00B77C45"/>
    <w:rsid w:val="00B8036C"/>
    <w:rsid w:val="00B86D09"/>
    <w:rsid w:val="00B9029F"/>
    <w:rsid w:val="00B94FB5"/>
    <w:rsid w:val="00B965AA"/>
    <w:rsid w:val="00BA73EC"/>
    <w:rsid w:val="00BA79C8"/>
    <w:rsid w:val="00BB1EC6"/>
    <w:rsid w:val="00BC6C66"/>
    <w:rsid w:val="00BD42B4"/>
    <w:rsid w:val="00BE0BD8"/>
    <w:rsid w:val="00BE7E75"/>
    <w:rsid w:val="00BF0B7E"/>
    <w:rsid w:val="00BF102F"/>
    <w:rsid w:val="00BF5CA5"/>
    <w:rsid w:val="00BF6BDA"/>
    <w:rsid w:val="00BF739A"/>
    <w:rsid w:val="00C01B5D"/>
    <w:rsid w:val="00C0558E"/>
    <w:rsid w:val="00C05739"/>
    <w:rsid w:val="00C10935"/>
    <w:rsid w:val="00C123CB"/>
    <w:rsid w:val="00C13944"/>
    <w:rsid w:val="00C14FC4"/>
    <w:rsid w:val="00C20FE3"/>
    <w:rsid w:val="00C319AF"/>
    <w:rsid w:val="00C327D3"/>
    <w:rsid w:val="00C32BC1"/>
    <w:rsid w:val="00C42B6A"/>
    <w:rsid w:val="00C446AF"/>
    <w:rsid w:val="00C4746F"/>
    <w:rsid w:val="00C5434C"/>
    <w:rsid w:val="00C63990"/>
    <w:rsid w:val="00C70343"/>
    <w:rsid w:val="00C72F53"/>
    <w:rsid w:val="00C76BF2"/>
    <w:rsid w:val="00C8028C"/>
    <w:rsid w:val="00C90E5A"/>
    <w:rsid w:val="00C91200"/>
    <w:rsid w:val="00C91728"/>
    <w:rsid w:val="00C92C5D"/>
    <w:rsid w:val="00C93980"/>
    <w:rsid w:val="00C93E66"/>
    <w:rsid w:val="00C93EFD"/>
    <w:rsid w:val="00C95DA4"/>
    <w:rsid w:val="00CA4EFC"/>
    <w:rsid w:val="00CA54DE"/>
    <w:rsid w:val="00CB41B8"/>
    <w:rsid w:val="00CB6217"/>
    <w:rsid w:val="00CB685E"/>
    <w:rsid w:val="00CB71DC"/>
    <w:rsid w:val="00CD13B8"/>
    <w:rsid w:val="00CD1852"/>
    <w:rsid w:val="00CD3161"/>
    <w:rsid w:val="00CD34A8"/>
    <w:rsid w:val="00CD4F31"/>
    <w:rsid w:val="00CD7329"/>
    <w:rsid w:val="00CE0994"/>
    <w:rsid w:val="00CE1795"/>
    <w:rsid w:val="00CE2C8E"/>
    <w:rsid w:val="00CF2DB7"/>
    <w:rsid w:val="00CF6157"/>
    <w:rsid w:val="00CF6716"/>
    <w:rsid w:val="00D10256"/>
    <w:rsid w:val="00D12075"/>
    <w:rsid w:val="00D21E23"/>
    <w:rsid w:val="00D22D05"/>
    <w:rsid w:val="00D27F83"/>
    <w:rsid w:val="00D33694"/>
    <w:rsid w:val="00D336C1"/>
    <w:rsid w:val="00D34EB2"/>
    <w:rsid w:val="00D35145"/>
    <w:rsid w:val="00D3699F"/>
    <w:rsid w:val="00D422B1"/>
    <w:rsid w:val="00D43592"/>
    <w:rsid w:val="00D45B5B"/>
    <w:rsid w:val="00D46D3D"/>
    <w:rsid w:val="00D5261A"/>
    <w:rsid w:val="00D52B89"/>
    <w:rsid w:val="00D53A47"/>
    <w:rsid w:val="00D5631F"/>
    <w:rsid w:val="00D57439"/>
    <w:rsid w:val="00D60A75"/>
    <w:rsid w:val="00D66CC9"/>
    <w:rsid w:val="00D70DF7"/>
    <w:rsid w:val="00D72D69"/>
    <w:rsid w:val="00D81B87"/>
    <w:rsid w:val="00D82821"/>
    <w:rsid w:val="00D858DC"/>
    <w:rsid w:val="00D874CF"/>
    <w:rsid w:val="00D87ED8"/>
    <w:rsid w:val="00DA0F61"/>
    <w:rsid w:val="00DA184D"/>
    <w:rsid w:val="00DA636A"/>
    <w:rsid w:val="00DB22A6"/>
    <w:rsid w:val="00DB3F23"/>
    <w:rsid w:val="00DB7C26"/>
    <w:rsid w:val="00DC4933"/>
    <w:rsid w:val="00DC5B78"/>
    <w:rsid w:val="00DD4168"/>
    <w:rsid w:val="00DD674E"/>
    <w:rsid w:val="00DE4708"/>
    <w:rsid w:val="00DE6CE0"/>
    <w:rsid w:val="00DF47AA"/>
    <w:rsid w:val="00E0297B"/>
    <w:rsid w:val="00E04D9A"/>
    <w:rsid w:val="00E06825"/>
    <w:rsid w:val="00E07F8B"/>
    <w:rsid w:val="00E100E5"/>
    <w:rsid w:val="00E148B5"/>
    <w:rsid w:val="00E1682D"/>
    <w:rsid w:val="00E16FB5"/>
    <w:rsid w:val="00E17CFF"/>
    <w:rsid w:val="00E20977"/>
    <w:rsid w:val="00E23F23"/>
    <w:rsid w:val="00E25259"/>
    <w:rsid w:val="00E40212"/>
    <w:rsid w:val="00E52F3F"/>
    <w:rsid w:val="00E66CAE"/>
    <w:rsid w:val="00E72395"/>
    <w:rsid w:val="00E77409"/>
    <w:rsid w:val="00E8127C"/>
    <w:rsid w:val="00E852A4"/>
    <w:rsid w:val="00E85DDC"/>
    <w:rsid w:val="00E91B0C"/>
    <w:rsid w:val="00E95D2E"/>
    <w:rsid w:val="00EA637C"/>
    <w:rsid w:val="00EA6A93"/>
    <w:rsid w:val="00EA6FC3"/>
    <w:rsid w:val="00EA7F70"/>
    <w:rsid w:val="00EB70E5"/>
    <w:rsid w:val="00EB7766"/>
    <w:rsid w:val="00EC1222"/>
    <w:rsid w:val="00ED3A29"/>
    <w:rsid w:val="00EE07C3"/>
    <w:rsid w:val="00EF251D"/>
    <w:rsid w:val="00EF3E97"/>
    <w:rsid w:val="00EF400C"/>
    <w:rsid w:val="00EF6A0F"/>
    <w:rsid w:val="00F00B90"/>
    <w:rsid w:val="00F03668"/>
    <w:rsid w:val="00F06FDE"/>
    <w:rsid w:val="00F11DA3"/>
    <w:rsid w:val="00F12D62"/>
    <w:rsid w:val="00F139A5"/>
    <w:rsid w:val="00F17054"/>
    <w:rsid w:val="00F2020C"/>
    <w:rsid w:val="00F2745B"/>
    <w:rsid w:val="00F32F92"/>
    <w:rsid w:val="00F526FE"/>
    <w:rsid w:val="00F54AB8"/>
    <w:rsid w:val="00F54ADF"/>
    <w:rsid w:val="00F55812"/>
    <w:rsid w:val="00F6258E"/>
    <w:rsid w:val="00F62C0F"/>
    <w:rsid w:val="00F7495E"/>
    <w:rsid w:val="00F8032A"/>
    <w:rsid w:val="00F81651"/>
    <w:rsid w:val="00F82808"/>
    <w:rsid w:val="00F8713D"/>
    <w:rsid w:val="00F91A0C"/>
    <w:rsid w:val="00F91BC8"/>
    <w:rsid w:val="00F9306F"/>
    <w:rsid w:val="00F93D9E"/>
    <w:rsid w:val="00F95C6A"/>
    <w:rsid w:val="00F96918"/>
    <w:rsid w:val="00F97774"/>
    <w:rsid w:val="00FB04F1"/>
    <w:rsid w:val="00FB1202"/>
    <w:rsid w:val="00FB2D23"/>
    <w:rsid w:val="00FB3A8C"/>
    <w:rsid w:val="00FB4ED5"/>
    <w:rsid w:val="00FC460D"/>
    <w:rsid w:val="00FE7BFD"/>
    <w:rsid w:val="00FF16B1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6F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6F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04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1043C-D012-4F47-8173-BE41E11B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1672</Words>
  <Characters>9198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27</cp:revision>
  <cp:lastPrinted>2016-03-31T02:54:00Z</cp:lastPrinted>
  <dcterms:created xsi:type="dcterms:W3CDTF">2016-03-31T03:30:00Z</dcterms:created>
  <dcterms:modified xsi:type="dcterms:W3CDTF">2016-06-01T02:14:00Z</dcterms:modified>
</cp:coreProperties>
</file>